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E" w:rsidRDefault="002A497E" w:rsidP="002A49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Отчетный</w:t>
      </w:r>
    </w:p>
    <w:p w:rsidR="00457C05" w:rsidRPr="006A3A28" w:rsidRDefault="002A497E" w:rsidP="0081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2FA5" w:rsidRPr="006A3A28">
        <w:rPr>
          <w:rFonts w:ascii="Times New Roman" w:hAnsi="Times New Roman" w:cs="Times New Roman"/>
          <w:b/>
          <w:sz w:val="28"/>
          <w:szCs w:val="28"/>
        </w:rPr>
        <w:t>оклад руководителя ГКУ «ИС района Новогиреево» на заседании Совета депутат</w:t>
      </w:r>
      <w:r w:rsidR="00E963B8" w:rsidRPr="006A3A28">
        <w:rPr>
          <w:rFonts w:ascii="Times New Roman" w:hAnsi="Times New Roman" w:cs="Times New Roman"/>
          <w:b/>
          <w:sz w:val="28"/>
          <w:szCs w:val="28"/>
        </w:rPr>
        <w:t xml:space="preserve">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Новогиреево </w:t>
      </w:r>
      <w:r w:rsidR="00C80528">
        <w:rPr>
          <w:rFonts w:ascii="Times New Roman" w:hAnsi="Times New Roman" w:cs="Times New Roman"/>
          <w:b/>
          <w:sz w:val="28"/>
          <w:szCs w:val="28"/>
        </w:rPr>
        <w:t>о работе в</w:t>
      </w:r>
      <w:r w:rsidR="00E963B8" w:rsidRPr="006A3A2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1621" w:rsidRPr="00521621">
        <w:rPr>
          <w:rFonts w:ascii="Times New Roman" w:hAnsi="Times New Roman" w:cs="Times New Roman"/>
          <w:b/>
          <w:sz w:val="28"/>
          <w:szCs w:val="28"/>
        </w:rPr>
        <w:t>8</w:t>
      </w:r>
      <w:r w:rsidR="00812FA5" w:rsidRPr="006A3A28">
        <w:rPr>
          <w:rFonts w:ascii="Times New Roman" w:hAnsi="Times New Roman" w:cs="Times New Roman"/>
          <w:b/>
          <w:sz w:val="28"/>
          <w:szCs w:val="28"/>
        </w:rPr>
        <w:t>г.</w:t>
      </w:r>
    </w:p>
    <w:p w:rsidR="00812FA5" w:rsidRDefault="00812FA5" w:rsidP="0081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CD" w:rsidRDefault="00CA7DCD" w:rsidP="00CA7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ГКУ ИС района, согласно </w:t>
      </w:r>
      <w:r w:rsidR="00C805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C80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является создание условий, необходимых для развития самоуправления граждан в жилищной сфере в форме создания деятельности ТСЖ, либо иных организаций, независимо от их организационно-правовой формы, осуществляющих по договору с ТСЖ, либо собственниками помещений МКД, функции по управлению МКД (УО).</w:t>
      </w:r>
    </w:p>
    <w:p w:rsidR="00312EB5" w:rsidRDefault="00312EB5" w:rsidP="00CA7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Новогиреево </w:t>
      </w:r>
      <w:r w:rsidR="00B806C3" w:rsidRPr="00B806C3">
        <w:rPr>
          <w:rFonts w:ascii="Times New Roman" w:hAnsi="Times New Roman" w:cs="Times New Roman"/>
          <w:sz w:val="28"/>
          <w:szCs w:val="28"/>
        </w:rPr>
        <w:t>осуществляют функции по управлению МКД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2D8F" w:rsidRPr="0070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компаний: </w:t>
      </w:r>
    </w:p>
    <w:p w:rsidR="00B806C3" w:rsidRDefault="000A0783" w:rsidP="00B80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6C3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="00B806C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D0A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D0A6F">
        <w:rPr>
          <w:rFonts w:ascii="Times New Roman" w:hAnsi="Times New Roman" w:cs="Times New Roman"/>
          <w:sz w:val="28"/>
          <w:szCs w:val="28"/>
        </w:rPr>
        <w:t>Новогиреево</w:t>
      </w:r>
      <w:proofErr w:type="spellEnd"/>
      <w:r w:rsidR="00B806C3">
        <w:rPr>
          <w:rFonts w:ascii="Times New Roman" w:hAnsi="Times New Roman" w:cs="Times New Roman"/>
          <w:sz w:val="28"/>
          <w:szCs w:val="28"/>
        </w:rPr>
        <w:t>»</w:t>
      </w:r>
      <w:r w:rsidR="00BD0A6F">
        <w:rPr>
          <w:rFonts w:ascii="Times New Roman" w:hAnsi="Times New Roman" w:cs="Times New Roman"/>
          <w:sz w:val="28"/>
          <w:szCs w:val="28"/>
        </w:rPr>
        <w:t xml:space="preserve"> – 2</w:t>
      </w:r>
      <w:r w:rsidR="00B806C3">
        <w:rPr>
          <w:rFonts w:ascii="Times New Roman" w:hAnsi="Times New Roman" w:cs="Times New Roman"/>
          <w:sz w:val="28"/>
          <w:szCs w:val="28"/>
        </w:rPr>
        <w:t>8</w:t>
      </w:r>
      <w:r w:rsidR="00702D8F">
        <w:rPr>
          <w:rFonts w:ascii="Times New Roman" w:hAnsi="Times New Roman" w:cs="Times New Roman"/>
          <w:sz w:val="28"/>
          <w:szCs w:val="28"/>
        </w:rPr>
        <w:t>6</w:t>
      </w:r>
      <w:r w:rsidR="00312EB5">
        <w:rPr>
          <w:rFonts w:ascii="Times New Roman" w:hAnsi="Times New Roman" w:cs="Times New Roman"/>
          <w:sz w:val="28"/>
          <w:szCs w:val="28"/>
        </w:rPr>
        <w:t xml:space="preserve"> МКД в </w:t>
      </w:r>
      <w:r>
        <w:rPr>
          <w:rFonts w:ascii="Times New Roman" w:hAnsi="Times New Roman" w:cs="Times New Roman"/>
          <w:sz w:val="28"/>
          <w:szCs w:val="28"/>
        </w:rPr>
        <w:t>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783">
        <w:rPr>
          <w:rFonts w:ascii="Times New Roman" w:hAnsi="Times New Roman" w:cs="Times New Roman"/>
          <w:sz w:val="28"/>
          <w:szCs w:val="28"/>
        </w:rPr>
        <w:t>.ТСЖ «Инициатива»                   - 1 МКД в 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783">
        <w:rPr>
          <w:rFonts w:ascii="Times New Roman" w:hAnsi="Times New Roman" w:cs="Times New Roman"/>
          <w:sz w:val="28"/>
          <w:szCs w:val="28"/>
        </w:rPr>
        <w:t>.ТСЖ «</w:t>
      </w:r>
      <w:proofErr w:type="spellStart"/>
      <w:r w:rsidR="000A0783">
        <w:rPr>
          <w:rFonts w:ascii="Times New Roman" w:hAnsi="Times New Roman" w:cs="Times New Roman"/>
          <w:sz w:val="28"/>
          <w:szCs w:val="28"/>
        </w:rPr>
        <w:t>Гиреево</w:t>
      </w:r>
      <w:proofErr w:type="spellEnd"/>
      <w:r w:rsidR="000A0783">
        <w:rPr>
          <w:rFonts w:ascii="Times New Roman" w:hAnsi="Times New Roman" w:cs="Times New Roman"/>
          <w:sz w:val="28"/>
          <w:szCs w:val="28"/>
        </w:rPr>
        <w:t>»                          - 1 МКД в 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783">
        <w:rPr>
          <w:rFonts w:ascii="Times New Roman" w:hAnsi="Times New Roman" w:cs="Times New Roman"/>
          <w:sz w:val="28"/>
          <w:szCs w:val="28"/>
        </w:rPr>
        <w:t>.ТСЖ «</w:t>
      </w:r>
      <w:proofErr w:type="gramStart"/>
      <w:r w:rsidR="000A0783">
        <w:rPr>
          <w:rFonts w:ascii="Times New Roman" w:hAnsi="Times New Roman" w:cs="Times New Roman"/>
          <w:sz w:val="28"/>
          <w:szCs w:val="28"/>
        </w:rPr>
        <w:t>Федеративный</w:t>
      </w:r>
      <w:proofErr w:type="gramEnd"/>
      <w:r w:rsidR="000A0783">
        <w:rPr>
          <w:rFonts w:ascii="Times New Roman" w:hAnsi="Times New Roman" w:cs="Times New Roman"/>
          <w:sz w:val="28"/>
          <w:szCs w:val="28"/>
        </w:rPr>
        <w:t xml:space="preserve"> -36»         - 1 МКД в управлении;</w:t>
      </w:r>
    </w:p>
    <w:p w:rsidR="00FB2824" w:rsidRPr="00FB2824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783">
        <w:rPr>
          <w:rFonts w:ascii="Times New Roman" w:hAnsi="Times New Roman" w:cs="Times New Roman"/>
          <w:sz w:val="28"/>
          <w:szCs w:val="28"/>
        </w:rPr>
        <w:t>.</w:t>
      </w:r>
      <w:r w:rsidR="00FB2824" w:rsidRPr="00FB2824">
        <w:rPr>
          <w:rFonts w:ascii="Times New Roman" w:hAnsi="Times New Roman" w:cs="Times New Roman"/>
          <w:sz w:val="28"/>
          <w:szCs w:val="28"/>
        </w:rPr>
        <w:t xml:space="preserve"> </w:t>
      </w:r>
      <w:r w:rsidR="00FB2824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="00FB2824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="00FB2824">
        <w:rPr>
          <w:rFonts w:ascii="Times New Roman" w:hAnsi="Times New Roman" w:cs="Times New Roman"/>
          <w:sz w:val="28"/>
          <w:szCs w:val="28"/>
        </w:rPr>
        <w:t xml:space="preserve"> Дубрава»     - 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24">
        <w:rPr>
          <w:rFonts w:ascii="Times New Roman" w:hAnsi="Times New Roman" w:cs="Times New Roman"/>
          <w:sz w:val="28"/>
          <w:szCs w:val="28"/>
        </w:rPr>
        <w:t xml:space="preserve">6. </w:t>
      </w:r>
      <w:r w:rsidR="000A0783">
        <w:rPr>
          <w:rFonts w:ascii="Times New Roman" w:hAnsi="Times New Roman" w:cs="Times New Roman"/>
          <w:sz w:val="28"/>
          <w:szCs w:val="28"/>
        </w:rPr>
        <w:t>ЖСК «Кадр»      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783">
        <w:rPr>
          <w:rFonts w:ascii="Times New Roman" w:hAnsi="Times New Roman" w:cs="Times New Roman"/>
          <w:sz w:val="28"/>
          <w:szCs w:val="28"/>
        </w:rPr>
        <w:t>. ЖСК «Энергетик»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783">
        <w:rPr>
          <w:rFonts w:ascii="Times New Roman" w:hAnsi="Times New Roman" w:cs="Times New Roman"/>
          <w:sz w:val="28"/>
          <w:szCs w:val="28"/>
        </w:rPr>
        <w:t>. ЖСК «Дружба-6»                       - 2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783">
        <w:rPr>
          <w:rFonts w:ascii="Times New Roman" w:hAnsi="Times New Roman" w:cs="Times New Roman"/>
          <w:sz w:val="28"/>
          <w:szCs w:val="28"/>
        </w:rPr>
        <w:t>. ЖСК «Сталь»     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83">
        <w:rPr>
          <w:rFonts w:ascii="Times New Roman" w:hAnsi="Times New Roman" w:cs="Times New Roman"/>
          <w:sz w:val="28"/>
          <w:szCs w:val="28"/>
        </w:rPr>
        <w:t>ЖСК « Запад-5»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0783">
        <w:rPr>
          <w:rFonts w:ascii="Times New Roman" w:hAnsi="Times New Roman" w:cs="Times New Roman"/>
          <w:sz w:val="28"/>
          <w:szCs w:val="28"/>
        </w:rPr>
        <w:t>. ЖСК «Благовещенск»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0783">
        <w:rPr>
          <w:rFonts w:ascii="Times New Roman" w:hAnsi="Times New Roman" w:cs="Times New Roman"/>
          <w:sz w:val="28"/>
          <w:szCs w:val="28"/>
        </w:rPr>
        <w:t>. ЖСК «Юбилей»</w:t>
      </w:r>
      <w:r w:rsidR="00A023BD"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 w:rsidR="000A0783">
        <w:rPr>
          <w:rFonts w:ascii="Times New Roman" w:hAnsi="Times New Roman" w:cs="Times New Roman"/>
          <w:sz w:val="28"/>
          <w:szCs w:val="28"/>
        </w:rPr>
        <w:t xml:space="preserve"> </w:t>
      </w:r>
      <w:r w:rsidR="00A023BD">
        <w:rPr>
          <w:rFonts w:ascii="Times New Roman" w:hAnsi="Times New Roman" w:cs="Times New Roman"/>
          <w:sz w:val="28"/>
          <w:szCs w:val="28"/>
        </w:rPr>
        <w:t xml:space="preserve"> </w:t>
      </w:r>
      <w:r w:rsidR="000A0783">
        <w:rPr>
          <w:rFonts w:ascii="Times New Roman" w:hAnsi="Times New Roman" w:cs="Times New Roman"/>
          <w:sz w:val="28"/>
          <w:szCs w:val="28"/>
        </w:rPr>
        <w:t>2 МКД в управлении;</w:t>
      </w:r>
    </w:p>
    <w:p w:rsidR="000A0783" w:rsidRPr="0044720D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0783">
        <w:rPr>
          <w:rFonts w:ascii="Times New Roman" w:hAnsi="Times New Roman" w:cs="Times New Roman"/>
          <w:sz w:val="28"/>
          <w:szCs w:val="28"/>
        </w:rPr>
        <w:t xml:space="preserve">. </w:t>
      </w:r>
      <w:r w:rsidR="00E4454C">
        <w:rPr>
          <w:rFonts w:ascii="Times New Roman" w:hAnsi="Times New Roman" w:cs="Times New Roman"/>
          <w:sz w:val="28"/>
          <w:szCs w:val="28"/>
        </w:rPr>
        <w:t xml:space="preserve">ЖСК «Братск»                          - </w:t>
      </w:r>
      <w:r w:rsidR="00A023BD">
        <w:rPr>
          <w:rFonts w:ascii="Times New Roman" w:hAnsi="Times New Roman" w:cs="Times New Roman"/>
          <w:sz w:val="28"/>
          <w:szCs w:val="28"/>
        </w:rPr>
        <w:t xml:space="preserve"> </w:t>
      </w:r>
      <w:r w:rsidR="00E963B8">
        <w:rPr>
          <w:rFonts w:ascii="Times New Roman" w:hAnsi="Times New Roman" w:cs="Times New Roman"/>
          <w:sz w:val="28"/>
          <w:szCs w:val="28"/>
        </w:rPr>
        <w:t>1 МКД в управлении;</w:t>
      </w:r>
    </w:p>
    <w:p w:rsidR="00702D8F" w:rsidRPr="00702D8F" w:rsidRDefault="00702D8F" w:rsidP="00702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ЖСК «</w:t>
      </w:r>
      <w:r w:rsidRPr="00702D8F">
        <w:rPr>
          <w:rFonts w:ascii="Times New Roman" w:hAnsi="Times New Roman" w:cs="Times New Roman"/>
          <w:sz w:val="28"/>
          <w:szCs w:val="28"/>
        </w:rPr>
        <w:t>Полет</w:t>
      </w:r>
      <w:r>
        <w:rPr>
          <w:rFonts w:ascii="Times New Roman" w:hAnsi="Times New Roman" w:cs="Times New Roman"/>
          <w:sz w:val="28"/>
          <w:szCs w:val="28"/>
        </w:rPr>
        <w:t>»                          -  1 МКД в управлении;</w:t>
      </w:r>
    </w:p>
    <w:p w:rsidR="00B806C3" w:rsidRPr="00FB2824" w:rsidRDefault="00702D8F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2D8F">
        <w:rPr>
          <w:rFonts w:ascii="Times New Roman" w:hAnsi="Times New Roman" w:cs="Times New Roman"/>
          <w:sz w:val="28"/>
          <w:szCs w:val="28"/>
        </w:rPr>
        <w:t>5</w:t>
      </w:r>
      <w:r w:rsidR="00E963B8" w:rsidRPr="00E963B8">
        <w:rPr>
          <w:rFonts w:ascii="Times New Roman" w:hAnsi="Times New Roman" w:cs="Times New Roman"/>
          <w:sz w:val="28"/>
          <w:szCs w:val="28"/>
        </w:rPr>
        <w:t xml:space="preserve">. ООО </w:t>
      </w:r>
      <w:r w:rsidR="00E963B8">
        <w:rPr>
          <w:rFonts w:ascii="Times New Roman" w:hAnsi="Times New Roman" w:cs="Times New Roman"/>
          <w:sz w:val="28"/>
          <w:szCs w:val="28"/>
        </w:rPr>
        <w:t xml:space="preserve">«ПИК-Комфорт»             - </w:t>
      </w:r>
      <w:r w:rsidR="00B806C3" w:rsidRPr="00B806C3">
        <w:rPr>
          <w:rFonts w:ascii="Times New Roman" w:hAnsi="Times New Roman" w:cs="Times New Roman"/>
          <w:sz w:val="28"/>
          <w:szCs w:val="28"/>
        </w:rPr>
        <w:t>9</w:t>
      </w:r>
      <w:r w:rsidR="00E963B8" w:rsidRPr="00E963B8">
        <w:rPr>
          <w:rFonts w:ascii="Times New Roman" w:hAnsi="Times New Roman" w:cs="Times New Roman"/>
          <w:sz w:val="28"/>
          <w:szCs w:val="28"/>
        </w:rPr>
        <w:t xml:space="preserve"> </w:t>
      </w:r>
      <w:r w:rsidR="00E963B8">
        <w:rPr>
          <w:rFonts w:ascii="Times New Roman" w:hAnsi="Times New Roman" w:cs="Times New Roman"/>
          <w:sz w:val="28"/>
          <w:szCs w:val="28"/>
        </w:rPr>
        <w:t xml:space="preserve">МКД в </w:t>
      </w:r>
      <w:r w:rsidR="00B806C3">
        <w:rPr>
          <w:rFonts w:ascii="Times New Roman" w:hAnsi="Times New Roman" w:cs="Times New Roman"/>
          <w:sz w:val="28"/>
          <w:szCs w:val="28"/>
        </w:rPr>
        <w:t>управлении;</w:t>
      </w:r>
    </w:p>
    <w:p w:rsidR="00E4454C" w:rsidRPr="00E4454C" w:rsidRDefault="00E4454C" w:rsidP="00ED1D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4C">
        <w:rPr>
          <w:rFonts w:ascii="Times New Roman" w:hAnsi="Times New Roman" w:cs="Times New Roman"/>
          <w:b/>
          <w:sz w:val="28"/>
          <w:szCs w:val="28"/>
        </w:rPr>
        <w:t xml:space="preserve">ИТОГО:                </w:t>
      </w:r>
      <w:r w:rsidR="00E963B8">
        <w:rPr>
          <w:rFonts w:ascii="Times New Roman" w:hAnsi="Times New Roman" w:cs="Times New Roman"/>
          <w:b/>
          <w:sz w:val="28"/>
          <w:szCs w:val="28"/>
        </w:rPr>
        <w:t xml:space="preserve">                             3</w:t>
      </w:r>
      <w:r w:rsidR="00B806C3">
        <w:rPr>
          <w:rFonts w:ascii="Times New Roman" w:hAnsi="Times New Roman" w:cs="Times New Roman"/>
          <w:b/>
          <w:sz w:val="28"/>
          <w:szCs w:val="28"/>
        </w:rPr>
        <w:t>10</w:t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 МКД.</w:t>
      </w:r>
    </w:p>
    <w:p w:rsidR="00B30DF6" w:rsidRDefault="00B30DF6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54C" w:rsidRPr="0002589B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70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</w:t>
      </w:r>
      <w:r w:rsidR="00452D29">
        <w:rPr>
          <w:rFonts w:ascii="Times New Roman" w:hAnsi="Times New Roman" w:cs="Times New Roman"/>
          <w:sz w:val="28"/>
          <w:szCs w:val="28"/>
        </w:rPr>
        <w:t xml:space="preserve"> </w:t>
      </w:r>
      <w:r w:rsidR="00E963B8">
        <w:rPr>
          <w:rFonts w:ascii="Times New Roman" w:hAnsi="Times New Roman" w:cs="Times New Roman"/>
          <w:sz w:val="28"/>
          <w:szCs w:val="28"/>
        </w:rPr>
        <w:t>в 201</w:t>
      </w:r>
      <w:r w:rsidR="00521621" w:rsidRPr="00521621">
        <w:rPr>
          <w:rFonts w:ascii="Times New Roman" w:hAnsi="Times New Roman" w:cs="Times New Roman"/>
          <w:sz w:val="28"/>
          <w:szCs w:val="28"/>
        </w:rPr>
        <w:t>8</w:t>
      </w:r>
      <w:r w:rsidR="00E963B8">
        <w:rPr>
          <w:rFonts w:ascii="Times New Roman" w:hAnsi="Times New Roman" w:cs="Times New Roman"/>
          <w:sz w:val="28"/>
          <w:szCs w:val="28"/>
        </w:rPr>
        <w:t xml:space="preserve"> </w:t>
      </w:r>
      <w:r w:rsidR="00E4454C">
        <w:rPr>
          <w:rFonts w:ascii="Times New Roman" w:hAnsi="Times New Roman" w:cs="Times New Roman"/>
          <w:sz w:val="28"/>
          <w:szCs w:val="28"/>
        </w:rPr>
        <w:t>г.</w:t>
      </w:r>
      <w:r w:rsidR="00E11695">
        <w:rPr>
          <w:rFonts w:ascii="Times New Roman" w:hAnsi="Times New Roman" w:cs="Times New Roman"/>
          <w:sz w:val="28"/>
          <w:szCs w:val="28"/>
        </w:rPr>
        <w:t xml:space="preserve"> подали заявки на получение</w:t>
      </w:r>
      <w:r w:rsidR="00E4454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11695">
        <w:rPr>
          <w:rFonts w:ascii="Times New Roman" w:hAnsi="Times New Roman" w:cs="Times New Roman"/>
          <w:sz w:val="28"/>
          <w:szCs w:val="28"/>
        </w:rPr>
        <w:t>ой</w:t>
      </w:r>
      <w:r w:rsidR="00E4454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1695">
        <w:rPr>
          <w:rFonts w:ascii="Times New Roman" w:hAnsi="Times New Roman" w:cs="Times New Roman"/>
          <w:sz w:val="28"/>
          <w:szCs w:val="28"/>
        </w:rPr>
        <w:t>и</w:t>
      </w:r>
      <w:r w:rsidR="00E4454C">
        <w:rPr>
          <w:rFonts w:ascii="Times New Roman" w:hAnsi="Times New Roman" w:cs="Times New Roman"/>
          <w:sz w:val="28"/>
          <w:szCs w:val="28"/>
        </w:rPr>
        <w:t xml:space="preserve"> на содержание и текущий ремонт общего имущества МКД</w:t>
      </w:r>
      <w:r w:rsidR="00452D29">
        <w:rPr>
          <w:rFonts w:ascii="Times New Roman" w:hAnsi="Times New Roman" w:cs="Times New Roman"/>
          <w:sz w:val="28"/>
          <w:szCs w:val="28"/>
        </w:rPr>
        <w:t xml:space="preserve"> – </w:t>
      </w:r>
      <w:r w:rsidR="00E11695">
        <w:rPr>
          <w:rFonts w:ascii="Times New Roman" w:hAnsi="Times New Roman" w:cs="Times New Roman"/>
          <w:sz w:val="28"/>
          <w:szCs w:val="28"/>
        </w:rPr>
        <w:t>8</w:t>
      </w:r>
      <w:r w:rsidR="00452D29" w:rsidRPr="00702D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2D29">
        <w:rPr>
          <w:rFonts w:ascii="Times New Roman" w:hAnsi="Times New Roman" w:cs="Times New Roman"/>
          <w:sz w:val="28"/>
          <w:szCs w:val="28"/>
        </w:rPr>
        <w:t>УК</w:t>
      </w:r>
      <w:r w:rsidR="00E4454C">
        <w:rPr>
          <w:rFonts w:ascii="Times New Roman" w:hAnsi="Times New Roman" w:cs="Times New Roman"/>
          <w:sz w:val="28"/>
          <w:szCs w:val="28"/>
        </w:rPr>
        <w:t>, общая сумма получаемых вс</w:t>
      </w:r>
      <w:r w:rsidR="00B30DF6">
        <w:rPr>
          <w:rFonts w:ascii="Times New Roman" w:hAnsi="Times New Roman" w:cs="Times New Roman"/>
          <w:sz w:val="28"/>
          <w:szCs w:val="28"/>
        </w:rPr>
        <w:t>еми УК субсидий составила в 201</w:t>
      </w:r>
      <w:r w:rsidR="00521621" w:rsidRPr="00521621">
        <w:rPr>
          <w:rFonts w:ascii="Times New Roman" w:hAnsi="Times New Roman" w:cs="Times New Roman"/>
          <w:sz w:val="28"/>
          <w:szCs w:val="28"/>
        </w:rPr>
        <w:t>8</w:t>
      </w:r>
      <w:r w:rsidR="00E4454C">
        <w:rPr>
          <w:rFonts w:ascii="Times New Roman" w:hAnsi="Times New Roman" w:cs="Times New Roman"/>
          <w:sz w:val="28"/>
          <w:szCs w:val="28"/>
        </w:rPr>
        <w:t>г</w:t>
      </w:r>
      <w:r w:rsidR="00E4454C" w:rsidRPr="00A86008">
        <w:rPr>
          <w:rFonts w:ascii="Times New Roman" w:hAnsi="Times New Roman" w:cs="Times New Roman"/>
          <w:sz w:val="28"/>
          <w:szCs w:val="28"/>
        </w:rPr>
        <w:t xml:space="preserve">. </w:t>
      </w:r>
      <w:r w:rsidR="00702D8F" w:rsidRPr="00A86008">
        <w:rPr>
          <w:rFonts w:ascii="Times New Roman" w:hAnsi="Times New Roman" w:cs="Times New Roman"/>
          <w:b/>
          <w:sz w:val="28"/>
          <w:szCs w:val="28"/>
        </w:rPr>
        <w:t>2</w:t>
      </w:r>
      <w:r w:rsidR="0088678B" w:rsidRPr="00A86008">
        <w:rPr>
          <w:rFonts w:ascii="Times New Roman" w:hAnsi="Times New Roman" w:cs="Times New Roman"/>
          <w:b/>
          <w:sz w:val="28"/>
          <w:szCs w:val="28"/>
        </w:rPr>
        <w:t> 110,4 тыс.</w:t>
      </w:r>
      <w:r w:rsidR="00702D8F" w:rsidRPr="00702D8F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4454C" w:rsidRDefault="00E4454C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11695">
        <w:rPr>
          <w:rFonts w:ascii="Times New Roman" w:hAnsi="Times New Roman" w:cs="Times New Roman"/>
          <w:sz w:val="28"/>
          <w:szCs w:val="28"/>
        </w:rPr>
        <w:t xml:space="preserve"> подавали заявки на оформление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="00E963B8">
        <w:rPr>
          <w:rFonts w:ascii="Times New Roman" w:hAnsi="Times New Roman" w:cs="Times New Roman"/>
          <w:sz w:val="28"/>
          <w:szCs w:val="28"/>
        </w:rPr>
        <w:t>жетн</w:t>
      </w:r>
      <w:r w:rsidR="00E11695">
        <w:rPr>
          <w:rFonts w:ascii="Times New Roman" w:hAnsi="Times New Roman" w:cs="Times New Roman"/>
          <w:sz w:val="28"/>
          <w:szCs w:val="28"/>
        </w:rPr>
        <w:t>ой</w:t>
      </w:r>
      <w:r w:rsidR="00E963B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1695">
        <w:rPr>
          <w:rFonts w:ascii="Times New Roman" w:hAnsi="Times New Roman" w:cs="Times New Roman"/>
          <w:sz w:val="28"/>
          <w:szCs w:val="28"/>
        </w:rPr>
        <w:t>и</w:t>
      </w:r>
      <w:r w:rsidR="00B30DF6">
        <w:rPr>
          <w:rFonts w:ascii="Times New Roman" w:hAnsi="Times New Roman" w:cs="Times New Roman"/>
          <w:sz w:val="28"/>
          <w:szCs w:val="28"/>
        </w:rPr>
        <w:t xml:space="preserve">: </w:t>
      </w:r>
      <w:r w:rsidR="00E11695">
        <w:rPr>
          <w:rFonts w:ascii="Times New Roman" w:hAnsi="Times New Roman" w:cs="Times New Roman"/>
          <w:sz w:val="28"/>
          <w:szCs w:val="28"/>
        </w:rPr>
        <w:t xml:space="preserve">ЖСК «Благовещенск», ЖСК «Полет», </w:t>
      </w:r>
      <w:r w:rsidR="00E963B8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="00E963B8">
        <w:rPr>
          <w:rFonts w:ascii="Times New Roman" w:hAnsi="Times New Roman" w:cs="Times New Roman"/>
          <w:sz w:val="28"/>
          <w:szCs w:val="28"/>
        </w:rPr>
        <w:t>Гиреево</w:t>
      </w:r>
      <w:proofErr w:type="spellEnd"/>
      <w:r w:rsidR="00E963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ТСЖ «Федеративный-36»</w:t>
      </w:r>
      <w:r w:rsidR="00B806C3">
        <w:rPr>
          <w:rFonts w:ascii="Times New Roman" w:hAnsi="Times New Roman" w:cs="Times New Roman"/>
          <w:sz w:val="28"/>
          <w:szCs w:val="28"/>
        </w:rPr>
        <w:t>, ТСЖ «</w:t>
      </w:r>
      <w:proofErr w:type="spellStart"/>
      <w:r w:rsidR="00B806C3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="00B806C3">
        <w:rPr>
          <w:rFonts w:ascii="Times New Roman" w:hAnsi="Times New Roman" w:cs="Times New Roman"/>
          <w:sz w:val="28"/>
          <w:szCs w:val="28"/>
        </w:rPr>
        <w:t xml:space="preserve"> Дубрава»</w:t>
      </w:r>
      <w:r w:rsidR="00E46A71">
        <w:rPr>
          <w:rFonts w:ascii="Times New Roman" w:hAnsi="Times New Roman" w:cs="Times New Roman"/>
          <w:sz w:val="28"/>
          <w:szCs w:val="28"/>
        </w:rPr>
        <w:t>,</w:t>
      </w:r>
      <w:r w:rsidR="00B30DF6">
        <w:rPr>
          <w:rFonts w:ascii="Times New Roman" w:hAnsi="Times New Roman" w:cs="Times New Roman"/>
          <w:sz w:val="28"/>
          <w:szCs w:val="28"/>
        </w:rPr>
        <w:t xml:space="preserve"> </w:t>
      </w:r>
      <w:r w:rsidR="00E46A71" w:rsidRPr="00E963B8">
        <w:rPr>
          <w:rFonts w:ascii="Times New Roman" w:hAnsi="Times New Roman" w:cs="Times New Roman"/>
          <w:sz w:val="28"/>
          <w:szCs w:val="28"/>
        </w:rPr>
        <w:t xml:space="preserve">ООО </w:t>
      </w:r>
      <w:r w:rsidR="00E46A71">
        <w:rPr>
          <w:rFonts w:ascii="Times New Roman" w:hAnsi="Times New Roman" w:cs="Times New Roman"/>
          <w:sz w:val="28"/>
          <w:szCs w:val="28"/>
        </w:rPr>
        <w:t>«ПИК-Комфорт»</w:t>
      </w:r>
      <w:r w:rsidR="00E963B8">
        <w:rPr>
          <w:rFonts w:ascii="Times New Roman" w:hAnsi="Times New Roman" w:cs="Times New Roman"/>
          <w:sz w:val="28"/>
          <w:szCs w:val="28"/>
        </w:rPr>
        <w:t>.</w:t>
      </w:r>
    </w:p>
    <w:p w:rsidR="00BD0A6F" w:rsidRPr="00D443D0" w:rsidRDefault="00E4454C" w:rsidP="00D4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«ИС района Новогиреево»</w:t>
      </w:r>
      <w:r w:rsidR="00E9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E96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</w:t>
      </w:r>
      <w:r w:rsidR="00223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расходованием бюджетных субсидий</w:t>
      </w:r>
      <w:r w:rsidR="00670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осуществляется проверка отчетов по использованию бюджетных субсидий</w:t>
      </w:r>
      <w:r w:rsidR="002F227B">
        <w:rPr>
          <w:rFonts w:ascii="Times New Roman" w:hAnsi="Times New Roman" w:cs="Times New Roman"/>
          <w:sz w:val="28"/>
          <w:szCs w:val="28"/>
        </w:rPr>
        <w:t xml:space="preserve"> на соответствие актам выполненных работ, видам работ, включаемым в отчет по бюджетным субсидиям, а также проверка заключаемых УК договоров и контрактов на содержание и </w:t>
      </w:r>
      <w:r w:rsidR="006704A4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2F227B">
        <w:rPr>
          <w:rFonts w:ascii="Times New Roman" w:hAnsi="Times New Roman" w:cs="Times New Roman"/>
          <w:sz w:val="28"/>
          <w:szCs w:val="28"/>
        </w:rPr>
        <w:t xml:space="preserve">ремонт общего имущества МКД на соответствие видов работ, предусмотренных договором на предоставление бюджетных субсидий и правильность применяемых расценок. </w:t>
      </w:r>
    </w:p>
    <w:p w:rsidR="008753F8" w:rsidRDefault="008753F8" w:rsidP="00BD0A6F">
      <w:pPr>
        <w:ind w:firstLine="708"/>
        <w:jc w:val="both"/>
        <w:rPr>
          <w:sz w:val="28"/>
          <w:szCs w:val="28"/>
        </w:rPr>
      </w:pPr>
    </w:p>
    <w:p w:rsidR="00223C8E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ГКУ «ИС района Новогиреево» </w:t>
      </w:r>
      <w:r w:rsidR="00CA7DCD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>проводи</w:t>
      </w:r>
      <w:r w:rsidR="00CA7DCD">
        <w:rPr>
          <w:sz w:val="28"/>
          <w:szCs w:val="28"/>
        </w:rPr>
        <w:t xml:space="preserve">т </w:t>
      </w:r>
      <w:r w:rsidR="00563AD5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встречи с руководителями жилищных объединений и жителями района, где информир</w:t>
      </w:r>
      <w:r w:rsidR="00CA7DCD">
        <w:rPr>
          <w:sz w:val="28"/>
          <w:szCs w:val="28"/>
        </w:rPr>
        <w:t>ует</w:t>
      </w:r>
      <w:r>
        <w:rPr>
          <w:sz w:val="28"/>
          <w:szCs w:val="28"/>
        </w:rPr>
        <w:t xml:space="preserve"> их о  необходимости  активного участия всех жителей многоквартирных домов в деятельности жилищных объединений и участия собственников в управлении многоквартирными домами.</w:t>
      </w:r>
    </w:p>
    <w:p w:rsidR="00BC0079" w:rsidRDefault="00CA7DCD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21621" w:rsidRPr="00521621">
        <w:rPr>
          <w:sz w:val="28"/>
          <w:szCs w:val="28"/>
        </w:rPr>
        <w:t>8</w:t>
      </w:r>
      <w:r>
        <w:rPr>
          <w:sz w:val="28"/>
          <w:szCs w:val="28"/>
        </w:rPr>
        <w:t>г. и</w:t>
      </w:r>
      <w:r w:rsidR="00BC0079">
        <w:rPr>
          <w:sz w:val="28"/>
          <w:szCs w:val="28"/>
        </w:rPr>
        <w:t>нженерная служба оказыва</w:t>
      </w:r>
      <w:r w:rsidR="00563AD5">
        <w:rPr>
          <w:sz w:val="28"/>
          <w:szCs w:val="28"/>
        </w:rPr>
        <w:t>ла</w:t>
      </w:r>
      <w:r w:rsidR="00BC0079">
        <w:rPr>
          <w:sz w:val="28"/>
          <w:szCs w:val="28"/>
        </w:rPr>
        <w:t xml:space="preserve"> помощь председателям жилищных объединений в </w:t>
      </w:r>
      <w:r w:rsidR="00BC0079" w:rsidRPr="00BC0079">
        <w:rPr>
          <w:sz w:val="28"/>
          <w:szCs w:val="28"/>
        </w:rPr>
        <w:t>подготовк</w:t>
      </w:r>
      <w:r w:rsidR="00BC0079">
        <w:rPr>
          <w:sz w:val="28"/>
          <w:szCs w:val="28"/>
        </w:rPr>
        <w:t>е и проверке необходимого комплекта документов по подготовке</w:t>
      </w:r>
      <w:r w:rsidR="00BC0079" w:rsidRPr="00BC0079">
        <w:rPr>
          <w:sz w:val="28"/>
          <w:szCs w:val="28"/>
        </w:rPr>
        <w:t xml:space="preserve"> жилищного фонда к </w:t>
      </w:r>
      <w:proofErr w:type="gramStart"/>
      <w:r w:rsidR="00BC0079" w:rsidRPr="00BC0079">
        <w:rPr>
          <w:sz w:val="28"/>
          <w:szCs w:val="28"/>
        </w:rPr>
        <w:t>весенне-летнему</w:t>
      </w:r>
      <w:proofErr w:type="gramEnd"/>
      <w:r w:rsidR="00BC0079">
        <w:rPr>
          <w:sz w:val="28"/>
          <w:szCs w:val="28"/>
        </w:rPr>
        <w:t xml:space="preserve"> и осеннее-зимнему</w:t>
      </w:r>
      <w:r w:rsidR="00BC0079" w:rsidRPr="00BC0079">
        <w:rPr>
          <w:sz w:val="28"/>
          <w:szCs w:val="28"/>
        </w:rPr>
        <w:t xml:space="preserve"> период</w:t>
      </w:r>
      <w:r w:rsidR="00BC0079">
        <w:rPr>
          <w:sz w:val="28"/>
          <w:szCs w:val="28"/>
        </w:rPr>
        <w:t>ам.</w:t>
      </w:r>
    </w:p>
    <w:p w:rsidR="00223C8E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 квалифицированных кадров для развития самоуправления в жилищной сфере в районе Новогиреево</w:t>
      </w:r>
      <w:r w:rsidRPr="00A744D0">
        <w:rPr>
          <w:sz w:val="28"/>
          <w:szCs w:val="28"/>
        </w:rPr>
        <w:t xml:space="preserve"> </w:t>
      </w:r>
      <w:r w:rsidR="00563AD5">
        <w:rPr>
          <w:sz w:val="28"/>
          <w:szCs w:val="28"/>
        </w:rPr>
        <w:t>осуществлялось</w:t>
      </w:r>
      <w:r w:rsidRPr="003F68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6875">
        <w:rPr>
          <w:sz w:val="28"/>
          <w:szCs w:val="28"/>
        </w:rPr>
        <w:t xml:space="preserve">аправление инициативных групп граждан на </w:t>
      </w:r>
      <w:proofErr w:type="gramStart"/>
      <w:r w:rsidRPr="003F6875">
        <w:rPr>
          <w:sz w:val="28"/>
          <w:szCs w:val="28"/>
        </w:rPr>
        <w:t>обучение по теме</w:t>
      </w:r>
      <w:proofErr w:type="gramEnd"/>
      <w:r>
        <w:rPr>
          <w:sz w:val="28"/>
          <w:szCs w:val="28"/>
        </w:rPr>
        <w:t>:</w:t>
      </w:r>
      <w:r w:rsidRPr="003F6875">
        <w:rPr>
          <w:sz w:val="28"/>
          <w:szCs w:val="28"/>
        </w:rPr>
        <w:t xml:space="preserve"> «Основы управления многоквартирным дом</w:t>
      </w:r>
      <w:r w:rsidR="00BC0079">
        <w:rPr>
          <w:sz w:val="28"/>
          <w:szCs w:val="28"/>
        </w:rPr>
        <w:t>ом»</w:t>
      </w:r>
      <w:r>
        <w:rPr>
          <w:sz w:val="28"/>
          <w:szCs w:val="28"/>
        </w:rPr>
        <w:t>.</w:t>
      </w:r>
    </w:p>
    <w:p w:rsidR="00CC3736" w:rsidRPr="00CC3736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многочисленные материалы и методические рекомендации по вопросу управления многоквартирными домами размещены на информационных стендах в помещении ГКУ «ИС района Новогиреево».</w:t>
      </w:r>
    </w:p>
    <w:p w:rsidR="008753F8" w:rsidRDefault="008753F8" w:rsidP="00BD0A6F">
      <w:pPr>
        <w:ind w:firstLine="708"/>
        <w:jc w:val="both"/>
        <w:rPr>
          <w:sz w:val="28"/>
          <w:szCs w:val="28"/>
        </w:rPr>
      </w:pPr>
    </w:p>
    <w:p w:rsidR="00223C8E" w:rsidRDefault="00CC3736" w:rsidP="00BD0A6F">
      <w:pPr>
        <w:ind w:firstLine="708"/>
        <w:jc w:val="both"/>
        <w:rPr>
          <w:sz w:val="28"/>
          <w:szCs w:val="28"/>
        </w:rPr>
      </w:pPr>
      <w:r w:rsidRPr="00CC3736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ИС района </w:t>
      </w:r>
      <w:r w:rsidR="0022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УК, ТСЖ, ЖСК на портал</w:t>
      </w:r>
      <w:r w:rsidR="001A1809">
        <w:rPr>
          <w:sz w:val="28"/>
          <w:szCs w:val="28"/>
        </w:rPr>
        <w:t>е</w:t>
      </w:r>
      <w:r>
        <w:rPr>
          <w:sz w:val="28"/>
          <w:szCs w:val="28"/>
        </w:rPr>
        <w:t xml:space="preserve"> Дома Москвы</w:t>
      </w:r>
      <w:r w:rsidR="001A1809">
        <w:rPr>
          <w:sz w:val="28"/>
          <w:szCs w:val="28"/>
        </w:rPr>
        <w:t xml:space="preserve"> и сайте Реформа ЖКХ</w:t>
      </w:r>
      <w:r>
        <w:rPr>
          <w:sz w:val="28"/>
          <w:szCs w:val="28"/>
        </w:rPr>
        <w:t xml:space="preserve">. Оказывает помощь председателям </w:t>
      </w:r>
      <w:r w:rsidR="001A1809">
        <w:rPr>
          <w:sz w:val="28"/>
          <w:szCs w:val="28"/>
        </w:rPr>
        <w:t xml:space="preserve">ТСЖ, ЖСК </w:t>
      </w:r>
      <w:r>
        <w:rPr>
          <w:sz w:val="28"/>
          <w:szCs w:val="28"/>
        </w:rPr>
        <w:t>в размещении</w:t>
      </w:r>
      <w:r w:rsidR="00CA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информации. </w:t>
      </w:r>
      <w:r w:rsidR="001A1809">
        <w:rPr>
          <w:sz w:val="28"/>
          <w:szCs w:val="28"/>
        </w:rPr>
        <w:t>За 201</w:t>
      </w:r>
      <w:r w:rsidR="00521621" w:rsidRPr="00521621">
        <w:rPr>
          <w:sz w:val="28"/>
          <w:szCs w:val="28"/>
        </w:rPr>
        <w:t>8</w:t>
      </w:r>
      <w:r w:rsidR="001A1809">
        <w:rPr>
          <w:sz w:val="28"/>
          <w:szCs w:val="28"/>
        </w:rPr>
        <w:t>г. все необходимые сведения управляющими организациями и жилищными объединениями внесены</w:t>
      </w:r>
      <w:r w:rsidR="008753F8">
        <w:rPr>
          <w:sz w:val="28"/>
          <w:szCs w:val="28"/>
        </w:rPr>
        <w:t xml:space="preserve"> в полном объеме</w:t>
      </w:r>
      <w:r w:rsidR="001A1809">
        <w:rPr>
          <w:sz w:val="28"/>
          <w:szCs w:val="28"/>
        </w:rPr>
        <w:t>.</w:t>
      </w:r>
    </w:p>
    <w:p w:rsidR="008753F8" w:rsidRDefault="008753F8" w:rsidP="00BC0079">
      <w:pPr>
        <w:ind w:firstLine="708"/>
        <w:jc w:val="both"/>
        <w:rPr>
          <w:sz w:val="28"/>
          <w:szCs w:val="28"/>
        </w:rPr>
      </w:pPr>
    </w:p>
    <w:p w:rsidR="00BC0079" w:rsidRDefault="00BC0079" w:rsidP="00BC00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24CCC">
        <w:rPr>
          <w:sz w:val="28"/>
          <w:szCs w:val="28"/>
        </w:rPr>
        <w:t xml:space="preserve"> рамках исполнения Постановления Правительства Москвы от 22.07.2008г. № 639-ПП "О работе с</w:t>
      </w:r>
      <w:r>
        <w:rPr>
          <w:sz w:val="28"/>
          <w:szCs w:val="28"/>
        </w:rPr>
        <w:t xml:space="preserve"> </w:t>
      </w:r>
      <w:r w:rsidRPr="00024CCC">
        <w:rPr>
          <w:sz w:val="28"/>
          <w:szCs w:val="28"/>
        </w:rPr>
        <w:t>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в связи с выбытием граждан"</w:t>
      </w:r>
      <w:r>
        <w:rPr>
          <w:sz w:val="28"/>
          <w:szCs w:val="28"/>
        </w:rPr>
        <w:t>, в 201</w:t>
      </w:r>
      <w:r w:rsidR="00521621" w:rsidRPr="00521621">
        <w:rPr>
          <w:sz w:val="28"/>
          <w:szCs w:val="28"/>
        </w:rPr>
        <w:t>8</w:t>
      </w:r>
      <w:r>
        <w:rPr>
          <w:sz w:val="28"/>
          <w:szCs w:val="28"/>
        </w:rPr>
        <w:t>г. в Департамент городского имущества города Москвы переданы комплекты документов по освободившимся в районе</w:t>
      </w:r>
      <w:r w:rsidRPr="00263BE0">
        <w:rPr>
          <w:sz w:val="28"/>
          <w:szCs w:val="28"/>
        </w:rPr>
        <w:t xml:space="preserve"> </w:t>
      </w:r>
      <w:r w:rsidR="00263BE0" w:rsidRPr="00263BE0">
        <w:rPr>
          <w:sz w:val="28"/>
          <w:szCs w:val="28"/>
        </w:rPr>
        <w:t>2</w:t>
      </w:r>
      <w:r w:rsidRPr="0052162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жилым помещениям.</w:t>
      </w:r>
      <w:proofErr w:type="gramEnd"/>
    </w:p>
    <w:p w:rsidR="00BC0079" w:rsidRDefault="00BC0079" w:rsidP="00BC00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ДГИ г. Москвы осуществлено </w:t>
      </w:r>
      <w:r w:rsidRPr="00107F1E">
        <w:rPr>
          <w:rFonts w:ascii="Times New Roman" w:hAnsi="Times New Roman" w:cs="Times New Roman"/>
          <w:sz w:val="28"/>
          <w:szCs w:val="28"/>
        </w:rPr>
        <w:t>1</w:t>
      </w:r>
      <w:r w:rsidR="00521621" w:rsidRPr="00521621">
        <w:rPr>
          <w:rFonts w:ascii="Times New Roman" w:hAnsi="Times New Roman" w:cs="Times New Roman"/>
          <w:sz w:val="28"/>
          <w:szCs w:val="28"/>
        </w:rPr>
        <w:t>6</w:t>
      </w:r>
      <w:r w:rsidRPr="00702D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выходов на комиссионное обследование свободных жилых помещений района.</w:t>
      </w:r>
    </w:p>
    <w:p w:rsidR="008753F8" w:rsidRDefault="008753F8" w:rsidP="009E73C8">
      <w:pPr>
        <w:ind w:firstLine="708"/>
        <w:jc w:val="both"/>
        <w:rPr>
          <w:sz w:val="28"/>
          <w:szCs w:val="28"/>
        </w:rPr>
      </w:pPr>
    </w:p>
    <w:p w:rsidR="00FC39F6" w:rsidRDefault="00CA7DCD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 «ИС района Новогиреево», представляющее </w:t>
      </w:r>
      <w:r w:rsidR="00FC39F6">
        <w:rPr>
          <w:sz w:val="28"/>
          <w:szCs w:val="28"/>
        </w:rPr>
        <w:t>интересы города Москвы как собственника жилых и нежилых помещений в МКД, находящихся в государственной собственности города Москвы (на основании Распоряжения П</w:t>
      </w:r>
      <w:r w:rsidR="00A44189">
        <w:rPr>
          <w:sz w:val="28"/>
          <w:szCs w:val="28"/>
        </w:rPr>
        <w:t>равительства Москвы от 14.05.20</w:t>
      </w:r>
      <w:r w:rsidR="00A44189" w:rsidRPr="00A44189">
        <w:rPr>
          <w:sz w:val="28"/>
          <w:szCs w:val="28"/>
        </w:rPr>
        <w:t>0</w:t>
      </w:r>
      <w:r w:rsidR="00FC39F6">
        <w:rPr>
          <w:sz w:val="28"/>
          <w:szCs w:val="28"/>
        </w:rPr>
        <w:t xml:space="preserve">8г. № 1040-РП), проводит </w:t>
      </w:r>
      <w:proofErr w:type="spellStart"/>
      <w:r w:rsidR="00FC39F6">
        <w:rPr>
          <w:sz w:val="28"/>
          <w:szCs w:val="28"/>
        </w:rPr>
        <w:t>претензионно-исковую</w:t>
      </w:r>
      <w:proofErr w:type="spellEnd"/>
      <w:r w:rsidR="00FC39F6">
        <w:rPr>
          <w:sz w:val="28"/>
          <w:szCs w:val="28"/>
        </w:rPr>
        <w:t xml:space="preserve"> работу с должниками за социальный наём жилого помещения.</w:t>
      </w:r>
    </w:p>
    <w:p w:rsidR="00405C72" w:rsidRDefault="009E73C8" w:rsidP="009E73C8">
      <w:pPr>
        <w:ind w:firstLine="708"/>
        <w:jc w:val="both"/>
        <w:rPr>
          <w:sz w:val="28"/>
          <w:szCs w:val="28"/>
        </w:rPr>
      </w:pPr>
      <w:r w:rsidRPr="00460944">
        <w:rPr>
          <w:sz w:val="28"/>
          <w:szCs w:val="28"/>
        </w:rPr>
        <w:t xml:space="preserve">На </w:t>
      </w:r>
      <w:r w:rsidR="008753F8" w:rsidRPr="00460944">
        <w:rPr>
          <w:sz w:val="28"/>
          <w:szCs w:val="28"/>
        </w:rPr>
        <w:t>02.01.</w:t>
      </w:r>
      <w:r w:rsidR="00107F1E" w:rsidRPr="00460944">
        <w:rPr>
          <w:sz w:val="28"/>
          <w:szCs w:val="28"/>
        </w:rPr>
        <w:t>201</w:t>
      </w:r>
      <w:r w:rsidR="00A73FF3">
        <w:rPr>
          <w:sz w:val="28"/>
          <w:szCs w:val="28"/>
        </w:rPr>
        <w:t>9</w:t>
      </w:r>
      <w:r w:rsidRPr="00460944">
        <w:rPr>
          <w:sz w:val="28"/>
          <w:szCs w:val="28"/>
        </w:rPr>
        <w:t>г. общая задолженность населения района Новогиреево за социальный наём жилого помещения состав</w:t>
      </w:r>
      <w:r w:rsidR="00405C72" w:rsidRPr="00405C72">
        <w:rPr>
          <w:sz w:val="28"/>
          <w:szCs w:val="28"/>
        </w:rPr>
        <w:t>ляет</w:t>
      </w:r>
      <w:r w:rsidRPr="00460944">
        <w:rPr>
          <w:sz w:val="28"/>
          <w:szCs w:val="28"/>
        </w:rPr>
        <w:t xml:space="preserve"> </w:t>
      </w:r>
      <w:r w:rsidR="0009287E" w:rsidRPr="00460944">
        <w:rPr>
          <w:sz w:val="28"/>
          <w:szCs w:val="28"/>
        </w:rPr>
        <w:t>2 </w:t>
      </w:r>
      <w:r w:rsidR="00A73FF3">
        <w:rPr>
          <w:sz w:val="28"/>
          <w:szCs w:val="28"/>
        </w:rPr>
        <w:t>796,8</w:t>
      </w:r>
      <w:r w:rsidRPr="00460944">
        <w:rPr>
          <w:sz w:val="28"/>
          <w:szCs w:val="28"/>
        </w:rPr>
        <w:t xml:space="preserve"> </w:t>
      </w:r>
      <w:r w:rsidR="00B81CFB" w:rsidRPr="00460944">
        <w:rPr>
          <w:sz w:val="28"/>
          <w:szCs w:val="28"/>
        </w:rPr>
        <w:t>тыс</w:t>
      </w:r>
      <w:proofErr w:type="gramStart"/>
      <w:r w:rsidR="00B81CFB" w:rsidRPr="00460944">
        <w:rPr>
          <w:sz w:val="28"/>
          <w:szCs w:val="28"/>
        </w:rPr>
        <w:t>.</w:t>
      </w:r>
      <w:r w:rsidRPr="00460944">
        <w:rPr>
          <w:sz w:val="28"/>
          <w:szCs w:val="28"/>
        </w:rPr>
        <w:t>р</w:t>
      </w:r>
      <w:proofErr w:type="gramEnd"/>
      <w:r w:rsidRPr="00460944">
        <w:rPr>
          <w:sz w:val="28"/>
          <w:szCs w:val="28"/>
        </w:rPr>
        <w:t xml:space="preserve">уб. По отношению к  </w:t>
      </w:r>
      <w:r w:rsidR="00B81CFB" w:rsidRPr="00460944">
        <w:rPr>
          <w:sz w:val="28"/>
          <w:szCs w:val="28"/>
        </w:rPr>
        <w:t>02.01.</w:t>
      </w:r>
      <w:r w:rsidRPr="00460944">
        <w:rPr>
          <w:sz w:val="28"/>
          <w:szCs w:val="28"/>
        </w:rPr>
        <w:t>201</w:t>
      </w:r>
      <w:r w:rsidR="00A73FF3">
        <w:rPr>
          <w:sz w:val="28"/>
          <w:szCs w:val="28"/>
        </w:rPr>
        <w:t>8</w:t>
      </w:r>
      <w:r w:rsidRPr="00460944">
        <w:rPr>
          <w:sz w:val="28"/>
          <w:szCs w:val="28"/>
        </w:rPr>
        <w:t xml:space="preserve">г. она увеличилась на </w:t>
      </w:r>
      <w:r w:rsidR="00A73FF3">
        <w:rPr>
          <w:sz w:val="28"/>
          <w:szCs w:val="28"/>
        </w:rPr>
        <w:t>470</w:t>
      </w:r>
      <w:r w:rsidR="00B81CFB" w:rsidRPr="00460944">
        <w:rPr>
          <w:sz w:val="28"/>
          <w:szCs w:val="28"/>
        </w:rPr>
        <w:t xml:space="preserve"> тыс. руб.</w:t>
      </w:r>
      <w:r w:rsidRPr="00460944">
        <w:rPr>
          <w:sz w:val="28"/>
          <w:szCs w:val="28"/>
        </w:rPr>
        <w:t xml:space="preserve"> </w:t>
      </w:r>
    </w:p>
    <w:p w:rsidR="005D6F64" w:rsidRDefault="00A73FF3" w:rsidP="00A7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к</w:t>
      </w:r>
      <w:r w:rsidR="009E73C8" w:rsidRPr="00460944">
        <w:rPr>
          <w:sz w:val="28"/>
          <w:szCs w:val="28"/>
        </w:rPr>
        <w:t xml:space="preserve">оличество ФЛС с задолженностью </w:t>
      </w:r>
      <w:r>
        <w:rPr>
          <w:sz w:val="28"/>
          <w:szCs w:val="28"/>
        </w:rPr>
        <w:t>в январе</w:t>
      </w:r>
      <w:r w:rsidR="0009287E" w:rsidRPr="00460944">
        <w:rPr>
          <w:sz w:val="28"/>
          <w:szCs w:val="28"/>
        </w:rPr>
        <w:t xml:space="preserve"> </w:t>
      </w:r>
      <w:r w:rsidR="009E73C8" w:rsidRPr="0046094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E73C8" w:rsidRPr="00460944">
        <w:rPr>
          <w:sz w:val="28"/>
          <w:szCs w:val="28"/>
        </w:rPr>
        <w:t>г.</w:t>
      </w:r>
      <w:r>
        <w:rPr>
          <w:sz w:val="28"/>
          <w:szCs w:val="28"/>
        </w:rPr>
        <w:t xml:space="preserve"> по сравнению с январем 2018г. (569 ФЛС) уменьшилось на 106 ФЛС и</w:t>
      </w:r>
      <w:r w:rsidR="009E73C8" w:rsidRPr="00460944">
        <w:rPr>
          <w:sz w:val="28"/>
          <w:szCs w:val="28"/>
        </w:rPr>
        <w:t xml:space="preserve"> </w:t>
      </w:r>
      <w:r w:rsidR="00565B13">
        <w:rPr>
          <w:sz w:val="28"/>
          <w:szCs w:val="28"/>
        </w:rPr>
        <w:t>состав</w:t>
      </w:r>
      <w:r w:rsidR="00EC0F19">
        <w:rPr>
          <w:sz w:val="28"/>
          <w:szCs w:val="28"/>
        </w:rPr>
        <w:t>и</w:t>
      </w:r>
      <w:r w:rsidR="00565B13">
        <w:rPr>
          <w:sz w:val="28"/>
          <w:szCs w:val="28"/>
        </w:rPr>
        <w:t>ло</w:t>
      </w:r>
      <w:r w:rsidR="009E73C8" w:rsidRPr="00460944">
        <w:rPr>
          <w:sz w:val="28"/>
          <w:szCs w:val="28"/>
        </w:rPr>
        <w:t xml:space="preserve"> </w:t>
      </w:r>
      <w:r>
        <w:rPr>
          <w:sz w:val="28"/>
          <w:szCs w:val="28"/>
        </w:rPr>
        <w:t>463.</w:t>
      </w:r>
      <w:r w:rsidR="00EC0F19">
        <w:rPr>
          <w:sz w:val="28"/>
          <w:szCs w:val="28"/>
        </w:rPr>
        <w:t xml:space="preserve"> </w:t>
      </w:r>
    </w:p>
    <w:p w:rsidR="005D6F64" w:rsidRDefault="00F500E3" w:rsidP="009E73C8">
      <w:pPr>
        <w:ind w:firstLine="708"/>
        <w:jc w:val="both"/>
        <w:rPr>
          <w:sz w:val="28"/>
          <w:szCs w:val="28"/>
        </w:rPr>
      </w:pPr>
      <w:r w:rsidRPr="00460944">
        <w:rPr>
          <w:sz w:val="28"/>
          <w:szCs w:val="28"/>
        </w:rPr>
        <w:t xml:space="preserve">Факт роста </w:t>
      </w:r>
      <w:r w:rsidR="00FC39F6" w:rsidRPr="00460944">
        <w:rPr>
          <w:sz w:val="28"/>
          <w:szCs w:val="28"/>
        </w:rPr>
        <w:t xml:space="preserve">суммы </w:t>
      </w:r>
      <w:r w:rsidRPr="00460944">
        <w:rPr>
          <w:sz w:val="28"/>
          <w:szCs w:val="28"/>
        </w:rPr>
        <w:t>задолженности обусловлен</w:t>
      </w:r>
      <w:r w:rsidR="00EC0F19">
        <w:rPr>
          <w:sz w:val="28"/>
          <w:szCs w:val="28"/>
        </w:rPr>
        <w:t xml:space="preserve"> следующими факт</w:t>
      </w:r>
      <w:r w:rsidR="00957332">
        <w:rPr>
          <w:sz w:val="28"/>
          <w:szCs w:val="28"/>
        </w:rPr>
        <w:t>о</w:t>
      </w:r>
      <w:r w:rsidR="00EC0F19">
        <w:rPr>
          <w:sz w:val="28"/>
          <w:szCs w:val="28"/>
        </w:rPr>
        <w:t>рами</w:t>
      </w:r>
      <w:r w:rsidR="005D6F64">
        <w:rPr>
          <w:sz w:val="28"/>
          <w:szCs w:val="28"/>
        </w:rPr>
        <w:t>:</w:t>
      </w:r>
      <w:bookmarkStart w:id="0" w:name="_GoBack"/>
      <w:bookmarkEnd w:id="0"/>
    </w:p>
    <w:p w:rsidR="00F500E3" w:rsidRDefault="005D6F64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C72">
        <w:rPr>
          <w:sz w:val="28"/>
          <w:szCs w:val="28"/>
        </w:rPr>
        <w:t>в связи с тем, что льготники, имеющие задолженн</w:t>
      </w:r>
      <w:r>
        <w:rPr>
          <w:sz w:val="28"/>
          <w:szCs w:val="28"/>
        </w:rPr>
        <w:t>ость по оплате за ЖКУ лишаются бюджетной субсидии, начисления по услуге социальный наем жилого помещения производятся по повышенному тарифу,</w:t>
      </w:r>
    </w:p>
    <w:p w:rsidR="005D6F64" w:rsidRPr="00460944" w:rsidRDefault="008D67CB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F64">
        <w:rPr>
          <w:sz w:val="28"/>
          <w:szCs w:val="28"/>
        </w:rPr>
        <w:t xml:space="preserve">невозможностью списания задолженности по </w:t>
      </w:r>
      <w:r>
        <w:rPr>
          <w:sz w:val="28"/>
          <w:szCs w:val="28"/>
        </w:rPr>
        <w:t>в</w:t>
      </w:r>
      <w:r w:rsidRPr="00C8182E">
        <w:rPr>
          <w:sz w:val="28"/>
          <w:szCs w:val="28"/>
        </w:rPr>
        <w:t>ынесен</w:t>
      </w:r>
      <w:r>
        <w:rPr>
          <w:sz w:val="28"/>
          <w:szCs w:val="28"/>
        </w:rPr>
        <w:t>ным</w:t>
      </w:r>
      <w:r w:rsidRPr="00C8182E">
        <w:rPr>
          <w:sz w:val="28"/>
          <w:szCs w:val="28"/>
        </w:rPr>
        <w:t xml:space="preserve"> судебным приставом-исполнителем постановления</w:t>
      </w:r>
      <w:r>
        <w:rPr>
          <w:sz w:val="28"/>
          <w:szCs w:val="28"/>
        </w:rPr>
        <w:t>м</w:t>
      </w:r>
      <w:r w:rsidRPr="00C8182E">
        <w:rPr>
          <w:sz w:val="28"/>
          <w:szCs w:val="28"/>
        </w:rPr>
        <w:t xml:space="preserve">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5" w:history="1">
        <w:r w:rsidRPr="00C8182E">
          <w:rPr>
            <w:sz w:val="28"/>
            <w:szCs w:val="28"/>
          </w:rPr>
          <w:t>пунктами 3</w:t>
        </w:r>
      </w:hyperlink>
      <w:r w:rsidRPr="00C8182E">
        <w:rPr>
          <w:sz w:val="28"/>
          <w:szCs w:val="28"/>
        </w:rPr>
        <w:t xml:space="preserve"> и </w:t>
      </w:r>
      <w:hyperlink r:id="rId6" w:history="1">
        <w:r w:rsidRPr="00C8182E">
          <w:rPr>
            <w:sz w:val="28"/>
            <w:szCs w:val="28"/>
          </w:rPr>
          <w:t>4 части 1 статьи 46</w:t>
        </w:r>
      </w:hyperlink>
      <w:r w:rsidRPr="00C8182E">
        <w:rPr>
          <w:sz w:val="28"/>
          <w:szCs w:val="28"/>
        </w:rPr>
        <w:t xml:space="preserve"> Федерального закона от 2 октября 2007 г. N 229-ФЗ "Об исполнительном производстве", </w:t>
      </w:r>
      <w:r>
        <w:rPr>
          <w:sz w:val="28"/>
          <w:szCs w:val="28"/>
        </w:rPr>
        <w:t xml:space="preserve">в связи с тем, что </w:t>
      </w:r>
      <w:r w:rsidRPr="00C8182E">
        <w:rPr>
          <w:sz w:val="28"/>
          <w:szCs w:val="28"/>
        </w:rPr>
        <w:t xml:space="preserve">со дня образования дебиторской задолженности прошло </w:t>
      </w:r>
      <w:r>
        <w:rPr>
          <w:sz w:val="28"/>
          <w:szCs w:val="28"/>
        </w:rPr>
        <w:t>мен</w:t>
      </w:r>
      <w:r w:rsidRPr="00C8182E">
        <w:rPr>
          <w:sz w:val="28"/>
          <w:szCs w:val="28"/>
        </w:rPr>
        <w:t>ее 5 лет</w:t>
      </w:r>
      <w:r>
        <w:rPr>
          <w:sz w:val="28"/>
          <w:szCs w:val="28"/>
        </w:rPr>
        <w:t>.</w:t>
      </w:r>
    </w:p>
    <w:p w:rsidR="009E73C8" w:rsidRPr="009E73C8" w:rsidRDefault="00A4254A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73C8" w:rsidRPr="009E73C8">
        <w:rPr>
          <w:sz w:val="28"/>
          <w:szCs w:val="28"/>
        </w:rPr>
        <w:t xml:space="preserve"> рамках досудебной работы были проведены следующие мероприятия:</w:t>
      </w:r>
    </w:p>
    <w:p w:rsidR="009E73C8" w:rsidRP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>- ежемесячно ГКУ ИС обновлялись и размещались на информационных стендах в подъездах МКД  списки должников</w:t>
      </w:r>
      <w:r w:rsidR="00A4254A">
        <w:rPr>
          <w:sz w:val="28"/>
          <w:szCs w:val="28"/>
        </w:rPr>
        <w:t>, имеющих задолженность</w:t>
      </w:r>
      <w:r w:rsidRPr="009E73C8">
        <w:rPr>
          <w:sz w:val="28"/>
          <w:szCs w:val="28"/>
        </w:rPr>
        <w:t xml:space="preserve"> за социальный наём жилого помещения,</w:t>
      </w:r>
    </w:p>
    <w:p w:rsidR="009E73C8" w:rsidRP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>- ежемесячно направлялись уведомления о наличии задолженности собственникам и нанимателям жилых помещений,</w:t>
      </w:r>
    </w:p>
    <w:p w:rsidR="009E73C8" w:rsidRP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 xml:space="preserve">-  </w:t>
      </w:r>
      <w:r w:rsidR="00A4254A">
        <w:rPr>
          <w:sz w:val="28"/>
          <w:szCs w:val="28"/>
        </w:rPr>
        <w:t xml:space="preserve">ежемесячно производился </w:t>
      </w:r>
      <w:proofErr w:type="spellStart"/>
      <w:r w:rsidR="00A4254A">
        <w:rPr>
          <w:sz w:val="28"/>
          <w:szCs w:val="28"/>
        </w:rPr>
        <w:t>обзвон</w:t>
      </w:r>
      <w:proofErr w:type="spellEnd"/>
      <w:r w:rsidR="00A4254A">
        <w:rPr>
          <w:sz w:val="28"/>
          <w:szCs w:val="28"/>
        </w:rPr>
        <w:t xml:space="preserve"> неплательщиков</w:t>
      </w:r>
      <w:r w:rsidRPr="009E73C8">
        <w:rPr>
          <w:sz w:val="28"/>
          <w:szCs w:val="28"/>
        </w:rPr>
        <w:t>,</w:t>
      </w:r>
    </w:p>
    <w:p w:rsid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 xml:space="preserve">- </w:t>
      </w:r>
      <w:r w:rsidR="00A4254A">
        <w:rPr>
          <w:sz w:val="28"/>
          <w:szCs w:val="28"/>
        </w:rPr>
        <w:t xml:space="preserve">2 раза в неделю </w:t>
      </w:r>
      <w:r w:rsidR="007803E0">
        <w:rPr>
          <w:sz w:val="28"/>
          <w:szCs w:val="28"/>
        </w:rPr>
        <w:t xml:space="preserve">совместно с полицией и ГБУ </w:t>
      </w:r>
      <w:proofErr w:type="spellStart"/>
      <w:r w:rsidR="007803E0">
        <w:rPr>
          <w:sz w:val="28"/>
          <w:szCs w:val="28"/>
        </w:rPr>
        <w:t>Жилищник</w:t>
      </w:r>
      <w:proofErr w:type="spellEnd"/>
      <w:r w:rsidR="007803E0">
        <w:rPr>
          <w:sz w:val="28"/>
          <w:szCs w:val="28"/>
        </w:rPr>
        <w:t xml:space="preserve"> </w:t>
      </w:r>
      <w:r w:rsidR="00A4254A">
        <w:rPr>
          <w:sz w:val="28"/>
          <w:szCs w:val="28"/>
        </w:rPr>
        <w:t>производились</w:t>
      </w:r>
      <w:r w:rsidRPr="009E73C8">
        <w:rPr>
          <w:sz w:val="28"/>
          <w:szCs w:val="28"/>
        </w:rPr>
        <w:t xml:space="preserve"> обход</w:t>
      </w:r>
      <w:r w:rsidR="00A4254A">
        <w:rPr>
          <w:sz w:val="28"/>
          <w:szCs w:val="28"/>
        </w:rPr>
        <w:t>ы</w:t>
      </w:r>
      <w:r w:rsidRPr="009E73C8">
        <w:rPr>
          <w:sz w:val="28"/>
          <w:szCs w:val="28"/>
        </w:rPr>
        <w:t xml:space="preserve"> должников с целью вручения уведомлений о наличии задолженности за ЖКУ и</w:t>
      </w:r>
      <w:r w:rsidR="00A4254A">
        <w:rPr>
          <w:sz w:val="28"/>
          <w:szCs w:val="28"/>
        </w:rPr>
        <w:t xml:space="preserve"> социальный наём и долговых ЕПД.</w:t>
      </w:r>
    </w:p>
    <w:p w:rsidR="00565B13" w:rsidRPr="00565B13" w:rsidRDefault="00A4254A" w:rsidP="00A4254A">
      <w:pPr>
        <w:ind w:firstLine="708"/>
        <w:jc w:val="both"/>
        <w:rPr>
          <w:sz w:val="28"/>
          <w:szCs w:val="28"/>
        </w:rPr>
      </w:pPr>
      <w:r w:rsidRPr="00D03CC4">
        <w:rPr>
          <w:sz w:val="28"/>
          <w:szCs w:val="28"/>
        </w:rPr>
        <w:t>Наиболее существенными для района являются так называемые «длинные» долги населения</w:t>
      </w:r>
      <w:r w:rsidR="00FC39F6" w:rsidRPr="00D03CC4">
        <w:rPr>
          <w:sz w:val="28"/>
          <w:szCs w:val="28"/>
        </w:rPr>
        <w:t xml:space="preserve"> за социальный наём</w:t>
      </w:r>
      <w:r w:rsidRPr="00D03CC4">
        <w:rPr>
          <w:sz w:val="28"/>
          <w:szCs w:val="28"/>
        </w:rPr>
        <w:t xml:space="preserve"> (от 6-ти мес. и выше), которые на январь 201</w:t>
      </w:r>
      <w:r w:rsidR="00D03CC4" w:rsidRPr="00D03CC4">
        <w:rPr>
          <w:sz w:val="28"/>
          <w:szCs w:val="28"/>
        </w:rPr>
        <w:t>9</w:t>
      </w:r>
      <w:r w:rsidRPr="00D03CC4">
        <w:rPr>
          <w:sz w:val="28"/>
          <w:szCs w:val="28"/>
        </w:rPr>
        <w:t>г. по сравнению с январем 201</w:t>
      </w:r>
      <w:r w:rsidR="00D03CC4" w:rsidRPr="00D03CC4">
        <w:rPr>
          <w:sz w:val="28"/>
          <w:szCs w:val="28"/>
        </w:rPr>
        <w:t>8</w:t>
      </w:r>
      <w:r w:rsidRPr="00D03CC4">
        <w:rPr>
          <w:sz w:val="28"/>
          <w:szCs w:val="28"/>
        </w:rPr>
        <w:t xml:space="preserve">г. увеличились на </w:t>
      </w:r>
      <w:r w:rsidR="00D03CC4" w:rsidRPr="00D03CC4">
        <w:rPr>
          <w:sz w:val="28"/>
          <w:szCs w:val="28"/>
        </w:rPr>
        <w:t>677,7</w:t>
      </w:r>
      <w:r w:rsidR="00711BA6" w:rsidRPr="00D03CC4">
        <w:rPr>
          <w:sz w:val="28"/>
          <w:szCs w:val="28"/>
        </w:rPr>
        <w:t xml:space="preserve"> тыс</w:t>
      </w:r>
      <w:proofErr w:type="gramStart"/>
      <w:r w:rsidR="00711BA6" w:rsidRPr="00D03CC4">
        <w:rPr>
          <w:sz w:val="28"/>
          <w:szCs w:val="28"/>
        </w:rPr>
        <w:t>.р</w:t>
      </w:r>
      <w:proofErr w:type="gramEnd"/>
      <w:r w:rsidR="00711BA6" w:rsidRPr="00D03CC4">
        <w:rPr>
          <w:sz w:val="28"/>
          <w:szCs w:val="28"/>
        </w:rPr>
        <w:t>уб</w:t>
      </w:r>
      <w:r w:rsidR="008D67CB" w:rsidRPr="00D03CC4">
        <w:rPr>
          <w:sz w:val="28"/>
          <w:szCs w:val="28"/>
        </w:rPr>
        <w:t xml:space="preserve">. </w:t>
      </w:r>
      <w:r w:rsidR="00711A25" w:rsidRPr="00D03CC4">
        <w:rPr>
          <w:sz w:val="28"/>
          <w:szCs w:val="28"/>
        </w:rPr>
        <w:t xml:space="preserve"> и составили </w:t>
      </w:r>
      <w:r w:rsidR="00D03CC4" w:rsidRPr="00D03CC4">
        <w:rPr>
          <w:sz w:val="28"/>
          <w:szCs w:val="28"/>
        </w:rPr>
        <w:t>2 385,7</w:t>
      </w:r>
      <w:r w:rsidR="00460944" w:rsidRPr="00D03CC4">
        <w:rPr>
          <w:sz w:val="28"/>
          <w:szCs w:val="28"/>
        </w:rPr>
        <w:t xml:space="preserve"> </w:t>
      </w:r>
      <w:r w:rsidR="00711BA6" w:rsidRPr="00D03CC4">
        <w:rPr>
          <w:sz w:val="28"/>
          <w:szCs w:val="28"/>
        </w:rPr>
        <w:t>тыс</w:t>
      </w:r>
      <w:r w:rsidRPr="00D03CC4">
        <w:rPr>
          <w:sz w:val="28"/>
          <w:szCs w:val="28"/>
        </w:rPr>
        <w:t>.руб.</w:t>
      </w:r>
      <w:r w:rsidR="00C64657" w:rsidRPr="00565B13">
        <w:rPr>
          <w:sz w:val="28"/>
          <w:szCs w:val="28"/>
        </w:rPr>
        <w:t xml:space="preserve"> </w:t>
      </w:r>
    </w:p>
    <w:p w:rsidR="00F95B4F" w:rsidRPr="00D03CC4" w:rsidRDefault="00A4254A" w:rsidP="00A4254A">
      <w:pPr>
        <w:ind w:firstLine="708"/>
        <w:jc w:val="both"/>
        <w:rPr>
          <w:sz w:val="28"/>
          <w:szCs w:val="28"/>
        </w:rPr>
      </w:pPr>
      <w:r w:rsidRPr="00D03CC4">
        <w:rPr>
          <w:sz w:val="28"/>
          <w:szCs w:val="28"/>
        </w:rPr>
        <w:t xml:space="preserve">За истекший год в суды подано </w:t>
      </w:r>
      <w:r w:rsidR="005B6540" w:rsidRPr="00D03CC4">
        <w:rPr>
          <w:sz w:val="28"/>
          <w:szCs w:val="28"/>
        </w:rPr>
        <w:t>40</w:t>
      </w:r>
      <w:r w:rsidR="00D03CC4" w:rsidRPr="00D03CC4">
        <w:rPr>
          <w:sz w:val="28"/>
          <w:szCs w:val="28"/>
        </w:rPr>
        <w:t>0</w:t>
      </w:r>
      <w:r w:rsidRPr="00D03CC4">
        <w:rPr>
          <w:sz w:val="28"/>
          <w:szCs w:val="28"/>
        </w:rPr>
        <w:t xml:space="preserve"> заявлени</w:t>
      </w:r>
      <w:r w:rsidR="005B6540" w:rsidRPr="00D03CC4">
        <w:rPr>
          <w:sz w:val="28"/>
          <w:szCs w:val="28"/>
        </w:rPr>
        <w:t>й</w:t>
      </w:r>
      <w:r w:rsidRPr="00D03CC4">
        <w:rPr>
          <w:sz w:val="28"/>
          <w:szCs w:val="28"/>
        </w:rPr>
        <w:t xml:space="preserve"> о выдаче судебного приказа</w:t>
      </w:r>
      <w:r w:rsidR="00711BA6" w:rsidRPr="00D03CC4">
        <w:rPr>
          <w:sz w:val="28"/>
          <w:szCs w:val="28"/>
        </w:rPr>
        <w:t xml:space="preserve"> о взыскании задолженности  с граждан, имеющих задолженность </w:t>
      </w:r>
      <w:r w:rsidRPr="00D03CC4">
        <w:rPr>
          <w:sz w:val="28"/>
          <w:szCs w:val="28"/>
        </w:rPr>
        <w:t>за социальный наём жилого помещения</w:t>
      </w:r>
      <w:r w:rsidR="00CB5111" w:rsidRPr="00D03CC4">
        <w:rPr>
          <w:sz w:val="28"/>
          <w:szCs w:val="28"/>
        </w:rPr>
        <w:t xml:space="preserve"> на сумму </w:t>
      </w:r>
      <w:r w:rsidR="00D03CC4" w:rsidRPr="00D03CC4">
        <w:rPr>
          <w:sz w:val="28"/>
          <w:szCs w:val="28"/>
        </w:rPr>
        <w:t>2 148,5</w:t>
      </w:r>
      <w:r w:rsidR="00CB5111" w:rsidRPr="00D03CC4">
        <w:rPr>
          <w:sz w:val="28"/>
          <w:szCs w:val="28"/>
        </w:rPr>
        <w:t xml:space="preserve"> тыс</w:t>
      </w:r>
      <w:proofErr w:type="gramStart"/>
      <w:r w:rsidR="00CB5111" w:rsidRPr="00D03CC4">
        <w:rPr>
          <w:sz w:val="28"/>
          <w:szCs w:val="28"/>
        </w:rPr>
        <w:t>.р</w:t>
      </w:r>
      <w:proofErr w:type="gramEnd"/>
      <w:r w:rsidR="00CB5111" w:rsidRPr="00D03CC4">
        <w:rPr>
          <w:sz w:val="28"/>
          <w:szCs w:val="28"/>
        </w:rPr>
        <w:t>уб</w:t>
      </w:r>
      <w:r w:rsidRPr="00D03CC4">
        <w:rPr>
          <w:sz w:val="28"/>
          <w:szCs w:val="28"/>
        </w:rPr>
        <w:t xml:space="preserve">. </w:t>
      </w:r>
      <w:r w:rsidR="00F95B4F" w:rsidRPr="00D03CC4">
        <w:rPr>
          <w:sz w:val="28"/>
          <w:szCs w:val="28"/>
        </w:rPr>
        <w:t>Вынесены</w:t>
      </w:r>
      <w:r w:rsidRPr="00D03CC4">
        <w:rPr>
          <w:sz w:val="28"/>
          <w:szCs w:val="28"/>
        </w:rPr>
        <w:t xml:space="preserve"> судом</w:t>
      </w:r>
      <w:r w:rsidR="00F95B4F" w:rsidRPr="00D03CC4">
        <w:rPr>
          <w:sz w:val="28"/>
          <w:szCs w:val="28"/>
        </w:rPr>
        <w:t xml:space="preserve"> </w:t>
      </w:r>
      <w:r w:rsidR="00BE026E">
        <w:rPr>
          <w:sz w:val="28"/>
          <w:szCs w:val="28"/>
        </w:rPr>
        <w:t>311</w:t>
      </w:r>
      <w:r w:rsidR="00F95B4F" w:rsidRPr="00D03CC4">
        <w:rPr>
          <w:sz w:val="28"/>
          <w:szCs w:val="28"/>
        </w:rPr>
        <w:t xml:space="preserve"> судебных приказа на сумму </w:t>
      </w:r>
      <w:r w:rsidR="005B6540" w:rsidRPr="00D03CC4">
        <w:rPr>
          <w:sz w:val="28"/>
          <w:szCs w:val="28"/>
        </w:rPr>
        <w:t>1</w:t>
      </w:r>
      <w:r w:rsidR="00D03CC4" w:rsidRPr="00D03CC4">
        <w:rPr>
          <w:sz w:val="28"/>
          <w:szCs w:val="28"/>
        </w:rPr>
        <w:t> </w:t>
      </w:r>
      <w:r w:rsidR="00BE026E">
        <w:rPr>
          <w:sz w:val="28"/>
          <w:szCs w:val="28"/>
        </w:rPr>
        <w:t>541</w:t>
      </w:r>
      <w:r w:rsidR="00D03CC4" w:rsidRPr="00D03CC4">
        <w:rPr>
          <w:sz w:val="28"/>
          <w:szCs w:val="28"/>
        </w:rPr>
        <w:t>,7</w:t>
      </w:r>
      <w:r w:rsidR="00F95B4F" w:rsidRPr="00D03CC4">
        <w:rPr>
          <w:sz w:val="28"/>
          <w:szCs w:val="28"/>
        </w:rPr>
        <w:t xml:space="preserve"> тыс.руб.</w:t>
      </w:r>
    </w:p>
    <w:p w:rsidR="00A4254A" w:rsidRPr="00BE026E" w:rsidRDefault="00F95B4F" w:rsidP="00A4254A">
      <w:pPr>
        <w:ind w:firstLine="708"/>
        <w:jc w:val="both"/>
        <w:rPr>
          <w:sz w:val="28"/>
          <w:szCs w:val="28"/>
        </w:rPr>
      </w:pPr>
      <w:r w:rsidRPr="00BE026E">
        <w:rPr>
          <w:sz w:val="28"/>
          <w:szCs w:val="28"/>
        </w:rPr>
        <w:t>П</w:t>
      </w:r>
      <w:r w:rsidR="00A4254A" w:rsidRPr="00BE026E">
        <w:rPr>
          <w:sz w:val="28"/>
          <w:szCs w:val="28"/>
        </w:rPr>
        <w:t xml:space="preserve">ередано в службу судебных приставов </w:t>
      </w:r>
      <w:r w:rsidR="00D03CC4" w:rsidRPr="00BE026E">
        <w:rPr>
          <w:sz w:val="28"/>
          <w:szCs w:val="28"/>
        </w:rPr>
        <w:t>32</w:t>
      </w:r>
      <w:r w:rsidR="00A4254A" w:rsidRPr="00BE026E">
        <w:rPr>
          <w:sz w:val="28"/>
          <w:szCs w:val="28"/>
        </w:rPr>
        <w:t xml:space="preserve"> заявлени</w:t>
      </w:r>
      <w:r w:rsidR="00BE026E">
        <w:rPr>
          <w:sz w:val="28"/>
          <w:szCs w:val="28"/>
        </w:rPr>
        <w:t>я</w:t>
      </w:r>
      <w:r w:rsidR="00A4254A" w:rsidRPr="00BE026E">
        <w:rPr>
          <w:sz w:val="28"/>
          <w:szCs w:val="28"/>
        </w:rPr>
        <w:t xml:space="preserve"> о возбуждении исполнительн</w:t>
      </w:r>
      <w:r w:rsidR="00BE026E">
        <w:rPr>
          <w:sz w:val="28"/>
          <w:szCs w:val="28"/>
        </w:rPr>
        <w:t>ого</w:t>
      </w:r>
      <w:r w:rsidR="00A4254A" w:rsidRPr="00BE026E">
        <w:rPr>
          <w:sz w:val="28"/>
          <w:szCs w:val="28"/>
        </w:rPr>
        <w:t xml:space="preserve"> производств</w:t>
      </w:r>
      <w:r w:rsidR="00BE026E">
        <w:rPr>
          <w:sz w:val="28"/>
          <w:szCs w:val="28"/>
        </w:rPr>
        <w:t>а</w:t>
      </w:r>
      <w:r w:rsidR="00A4254A" w:rsidRPr="00BE026E">
        <w:rPr>
          <w:sz w:val="28"/>
          <w:szCs w:val="28"/>
        </w:rPr>
        <w:t xml:space="preserve"> на сумму более </w:t>
      </w:r>
      <w:r w:rsidR="00D03CC4" w:rsidRPr="00BE026E">
        <w:rPr>
          <w:sz w:val="28"/>
          <w:szCs w:val="28"/>
        </w:rPr>
        <w:t>113</w:t>
      </w:r>
      <w:r w:rsidRPr="00BE026E">
        <w:rPr>
          <w:sz w:val="28"/>
          <w:szCs w:val="28"/>
        </w:rPr>
        <w:t xml:space="preserve"> тыс</w:t>
      </w:r>
      <w:proofErr w:type="gramStart"/>
      <w:r w:rsidRPr="00BE026E">
        <w:rPr>
          <w:sz w:val="28"/>
          <w:szCs w:val="28"/>
        </w:rPr>
        <w:t>.</w:t>
      </w:r>
      <w:r w:rsidR="00A4254A" w:rsidRPr="00BE026E">
        <w:rPr>
          <w:sz w:val="28"/>
          <w:szCs w:val="28"/>
        </w:rPr>
        <w:t>р</w:t>
      </w:r>
      <w:proofErr w:type="gramEnd"/>
      <w:r w:rsidR="00A4254A" w:rsidRPr="00BE026E">
        <w:rPr>
          <w:sz w:val="28"/>
          <w:szCs w:val="28"/>
        </w:rPr>
        <w:t>уб., всего на исполнении в ФССП в 201</w:t>
      </w:r>
      <w:r w:rsidR="00D03CC4" w:rsidRPr="00BE026E">
        <w:rPr>
          <w:sz w:val="28"/>
          <w:szCs w:val="28"/>
        </w:rPr>
        <w:t>8</w:t>
      </w:r>
      <w:r w:rsidR="00A4254A" w:rsidRPr="00BE026E">
        <w:rPr>
          <w:sz w:val="28"/>
          <w:szCs w:val="28"/>
        </w:rPr>
        <w:t xml:space="preserve">г. находилось </w:t>
      </w:r>
      <w:r w:rsidR="00BE026E" w:rsidRPr="00BE026E">
        <w:rPr>
          <w:sz w:val="28"/>
          <w:szCs w:val="28"/>
        </w:rPr>
        <w:t>33</w:t>
      </w:r>
      <w:r w:rsidR="00A4254A" w:rsidRPr="00BE026E">
        <w:rPr>
          <w:sz w:val="28"/>
          <w:szCs w:val="28"/>
        </w:rPr>
        <w:t xml:space="preserve"> ИП на сумму </w:t>
      </w:r>
      <w:r w:rsidR="005B6540" w:rsidRPr="00BE026E">
        <w:rPr>
          <w:sz w:val="28"/>
          <w:szCs w:val="28"/>
        </w:rPr>
        <w:t>1</w:t>
      </w:r>
      <w:r w:rsidR="00BE026E" w:rsidRPr="00BE026E">
        <w:rPr>
          <w:sz w:val="28"/>
          <w:szCs w:val="28"/>
        </w:rPr>
        <w:t>16</w:t>
      </w:r>
      <w:r w:rsidRPr="00BE026E">
        <w:rPr>
          <w:sz w:val="28"/>
          <w:szCs w:val="28"/>
        </w:rPr>
        <w:t xml:space="preserve">  тыс</w:t>
      </w:r>
      <w:r w:rsidR="00A4254A" w:rsidRPr="00BE026E">
        <w:rPr>
          <w:sz w:val="28"/>
          <w:szCs w:val="28"/>
        </w:rPr>
        <w:t>.руб.</w:t>
      </w:r>
      <w:r w:rsidRPr="00BE026E">
        <w:rPr>
          <w:sz w:val="28"/>
          <w:szCs w:val="28"/>
        </w:rPr>
        <w:t xml:space="preserve"> Из них было окончено фактическим исполнением </w:t>
      </w:r>
      <w:r w:rsidR="00BE026E" w:rsidRPr="00BE026E">
        <w:rPr>
          <w:sz w:val="28"/>
          <w:szCs w:val="28"/>
        </w:rPr>
        <w:t>6</w:t>
      </w:r>
      <w:r w:rsidRPr="00BE026E">
        <w:rPr>
          <w:sz w:val="28"/>
          <w:szCs w:val="28"/>
        </w:rPr>
        <w:t xml:space="preserve"> ИП на сумму </w:t>
      </w:r>
      <w:r w:rsidR="00BE026E" w:rsidRPr="00BE026E">
        <w:rPr>
          <w:sz w:val="28"/>
          <w:szCs w:val="28"/>
        </w:rPr>
        <w:t>20</w:t>
      </w:r>
      <w:r w:rsidRPr="00BE026E">
        <w:rPr>
          <w:sz w:val="28"/>
          <w:szCs w:val="28"/>
        </w:rPr>
        <w:t xml:space="preserve"> тыс.руб.</w:t>
      </w:r>
      <w:r w:rsidR="006A3A28" w:rsidRPr="00BE026E">
        <w:rPr>
          <w:sz w:val="28"/>
          <w:szCs w:val="28"/>
        </w:rPr>
        <w:t xml:space="preserve">, </w:t>
      </w:r>
      <w:r w:rsidR="00BE026E" w:rsidRPr="00BE026E">
        <w:rPr>
          <w:sz w:val="28"/>
          <w:szCs w:val="28"/>
        </w:rPr>
        <w:t>2</w:t>
      </w:r>
      <w:r w:rsidR="005B6540" w:rsidRPr="00BE026E">
        <w:rPr>
          <w:sz w:val="28"/>
          <w:szCs w:val="28"/>
        </w:rPr>
        <w:t>2</w:t>
      </w:r>
      <w:r w:rsidR="006A3A28" w:rsidRPr="00BE026E">
        <w:rPr>
          <w:sz w:val="28"/>
          <w:szCs w:val="28"/>
        </w:rPr>
        <w:t xml:space="preserve"> ИП </w:t>
      </w:r>
      <w:r w:rsidR="008D67CB" w:rsidRPr="00BE026E">
        <w:rPr>
          <w:sz w:val="28"/>
          <w:szCs w:val="28"/>
        </w:rPr>
        <w:t xml:space="preserve">на сумму более </w:t>
      </w:r>
      <w:r w:rsidR="00BE026E" w:rsidRPr="00BE026E">
        <w:rPr>
          <w:sz w:val="28"/>
          <w:szCs w:val="28"/>
        </w:rPr>
        <w:t>69</w:t>
      </w:r>
      <w:r w:rsidR="008D67CB" w:rsidRPr="00BE026E">
        <w:rPr>
          <w:sz w:val="28"/>
          <w:szCs w:val="28"/>
        </w:rPr>
        <w:t xml:space="preserve"> тыс.руб. </w:t>
      </w:r>
      <w:r w:rsidR="006A3A28" w:rsidRPr="00BE026E">
        <w:rPr>
          <w:sz w:val="28"/>
          <w:szCs w:val="28"/>
        </w:rPr>
        <w:t xml:space="preserve">окончены в связи с невозможностью взыскания. </w:t>
      </w:r>
    </w:p>
    <w:p w:rsidR="00F95B4F" w:rsidRPr="00BE026E" w:rsidRDefault="00F95B4F" w:rsidP="00A4254A">
      <w:pPr>
        <w:ind w:firstLine="708"/>
        <w:jc w:val="both"/>
        <w:rPr>
          <w:sz w:val="28"/>
          <w:szCs w:val="28"/>
        </w:rPr>
      </w:pPr>
      <w:r w:rsidRPr="00BE026E">
        <w:rPr>
          <w:sz w:val="28"/>
          <w:szCs w:val="28"/>
        </w:rPr>
        <w:t>Передано самостоятельно в ЦСКОСБ</w:t>
      </w:r>
      <w:r w:rsidR="006A3A28" w:rsidRPr="00BE026E">
        <w:rPr>
          <w:sz w:val="28"/>
          <w:szCs w:val="28"/>
        </w:rPr>
        <w:t>РФ (</w:t>
      </w:r>
      <w:r w:rsidRPr="00BE026E">
        <w:rPr>
          <w:sz w:val="28"/>
          <w:szCs w:val="28"/>
        </w:rPr>
        <w:t>Сбербанк</w:t>
      </w:r>
      <w:r w:rsidR="006A3A28" w:rsidRPr="00BE026E">
        <w:rPr>
          <w:sz w:val="28"/>
          <w:szCs w:val="28"/>
        </w:rPr>
        <w:t>)</w:t>
      </w:r>
      <w:r w:rsidRPr="00BE026E">
        <w:rPr>
          <w:sz w:val="28"/>
          <w:szCs w:val="28"/>
        </w:rPr>
        <w:t xml:space="preserve"> 3</w:t>
      </w:r>
      <w:r w:rsidR="00BE026E" w:rsidRPr="00BE026E">
        <w:rPr>
          <w:sz w:val="28"/>
          <w:szCs w:val="28"/>
        </w:rPr>
        <w:t>67</w:t>
      </w:r>
      <w:r w:rsidRPr="00BE026E">
        <w:rPr>
          <w:sz w:val="28"/>
          <w:szCs w:val="28"/>
        </w:rPr>
        <w:t xml:space="preserve"> судебных приказа на сумму</w:t>
      </w:r>
      <w:r w:rsidR="00C80528" w:rsidRPr="00BE026E">
        <w:rPr>
          <w:sz w:val="28"/>
          <w:szCs w:val="28"/>
        </w:rPr>
        <w:t xml:space="preserve"> </w:t>
      </w:r>
      <w:r w:rsidR="005B6540" w:rsidRPr="00BE026E">
        <w:rPr>
          <w:sz w:val="28"/>
          <w:szCs w:val="28"/>
        </w:rPr>
        <w:t>1</w:t>
      </w:r>
      <w:r w:rsidR="00BE026E" w:rsidRPr="00BE026E">
        <w:rPr>
          <w:sz w:val="28"/>
          <w:szCs w:val="28"/>
        </w:rPr>
        <w:t> 754,2</w:t>
      </w:r>
      <w:r w:rsidRPr="00BE026E">
        <w:rPr>
          <w:sz w:val="28"/>
          <w:szCs w:val="28"/>
        </w:rPr>
        <w:t xml:space="preserve"> тыс</w:t>
      </w:r>
      <w:proofErr w:type="gramStart"/>
      <w:r w:rsidRPr="00BE026E">
        <w:rPr>
          <w:sz w:val="28"/>
          <w:szCs w:val="28"/>
        </w:rPr>
        <w:t>.р</w:t>
      </w:r>
      <w:proofErr w:type="gramEnd"/>
      <w:r w:rsidRPr="00BE026E">
        <w:rPr>
          <w:sz w:val="28"/>
          <w:szCs w:val="28"/>
        </w:rPr>
        <w:t>уб.</w:t>
      </w:r>
      <w:r w:rsidR="006A3A28" w:rsidRPr="00BE026E">
        <w:rPr>
          <w:sz w:val="28"/>
          <w:szCs w:val="28"/>
        </w:rPr>
        <w:t xml:space="preserve"> Взыскано банком более </w:t>
      </w:r>
      <w:r w:rsidR="00BE026E" w:rsidRPr="00BE026E">
        <w:rPr>
          <w:sz w:val="28"/>
          <w:szCs w:val="28"/>
        </w:rPr>
        <w:t>608,5</w:t>
      </w:r>
      <w:r w:rsidR="006A3A28" w:rsidRPr="00BE026E">
        <w:rPr>
          <w:sz w:val="28"/>
          <w:szCs w:val="28"/>
        </w:rPr>
        <w:t xml:space="preserve"> тыс.руб.</w:t>
      </w:r>
    </w:p>
    <w:p w:rsidR="002B5B24" w:rsidRDefault="002B5B24" w:rsidP="00A4254A">
      <w:pPr>
        <w:ind w:firstLine="708"/>
        <w:jc w:val="both"/>
        <w:rPr>
          <w:sz w:val="28"/>
          <w:szCs w:val="28"/>
          <w:lang w:val="en-US"/>
        </w:rPr>
      </w:pPr>
      <w:r w:rsidRPr="00BE026E">
        <w:rPr>
          <w:sz w:val="28"/>
          <w:szCs w:val="28"/>
        </w:rPr>
        <w:t>За 201</w:t>
      </w:r>
      <w:r w:rsidR="00BE026E" w:rsidRPr="00BE026E">
        <w:rPr>
          <w:sz w:val="28"/>
          <w:szCs w:val="28"/>
        </w:rPr>
        <w:t>8</w:t>
      </w:r>
      <w:r w:rsidRPr="00BE026E">
        <w:rPr>
          <w:sz w:val="28"/>
          <w:szCs w:val="28"/>
        </w:rPr>
        <w:t xml:space="preserve"> г. по району Новогиреево передано в Департамент городского имущества </w:t>
      </w:r>
      <w:r w:rsidR="00BE026E" w:rsidRPr="00BE026E">
        <w:rPr>
          <w:sz w:val="28"/>
          <w:szCs w:val="28"/>
        </w:rPr>
        <w:t>4</w:t>
      </w:r>
      <w:r w:rsidRPr="00BE026E">
        <w:rPr>
          <w:sz w:val="28"/>
          <w:szCs w:val="28"/>
        </w:rPr>
        <w:t xml:space="preserve"> пакет</w:t>
      </w:r>
      <w:r w:rsidR="00BE026E" w:rsidRPr="00BE026E">
        <w:rPr>
          <w:sz w:val="28"/>
          <w:szCs w:val="28"/>
        </w:rPr>
        <w:t>а</w:t>
      </w:r>
      <w:r w:rsidRPr="00BE026E">
        <w:rPr>
          <w:sz w:val="28"/>
          <w:szCs w:val="28"/>
        </w:rPr>
        <w:t xml:space="preserve"> документов на выселение злостных должников за ЖКУ и социальный наём из жилых помещений, находящихся в собственности города Москвы.</w:t>
      </w:r>
    </w:p>
    <w:p w:rsidR="00984455" w:rsidRDefault="00A86008" w:rsidP="00A4254A">
      <w:pPr>
        <w:ind w:firstLine="708"/>
        <w:jc w:val="both"/>
        <w:rPr>
          <w:sz w:val="28"/>
          <w:szCs w:val="28"/>
        </w:rPr>
      </w:pPr>
      <w:proofErr w:type="gramStart"/>
      <w:r w:rsidRPr="00A86008">
        <w:rPr>
          <w:sz w:val="28"/>
          <w:szCs w:val="28"/>
        </w:rPr>
        <w:lastRenderedPageBreak/>
        <w:t>В соответствии с Порядком организации работы с дебиторской задолженностью</w:t>
      </w:r>
      <w:r>
        <w:rPr>
          <w:sz w:val="28"/>
          <w:szCs w:val="28"/>
        </w:rPr>
        <w:t>, утвержденным Р</w:t>
      </w:r>
      <w:r w:rsidRPr="00A86008">
        <w:rPr>
          <w:sz w:val="28"/>
          <w:szCs w:val="28"/>
        </w:rPr>
        <w:t>аспоря</w:t>
      </w:r>
      <w:r>
        <w:rPr>
          <w:sz w:val="28"/>
          <w:szCs w:val="28"/>
        </w:rPr>
        <w:t xml:space="preserve">жением префектуры ВАО г. Москвы от 17.01.2017г. № 16-В-РП «Об утверждении порядка организации работы с дебиторской задолженностью», протоколом № 2 от 04.09.2018г. и актом № 2 от 04.09.2018г. заседания комиссии по поступлению и выбытию активов префектуры ВАО г. Москвы </w:t>
      </w:r>
      <w:r w:rsidR="00984455">
        <w:rPr>
          <w:sz w:val="28"/>
          <w:szCs w:val="28"/>
        </w:rPr>
        <w:t xml:space="preserve">по району </w:t>
      </w:r>
      <w:proofErr w:type="spellStart"/>
      <w:r w:rsidR="00984455">
        <w:rPr>
          <w:sz w:val="28"/>
          <w:szCs w:val="28"/>
        </w:rPr>
        <w:t>Новогиреево</w:t>
      </w:r>
      <w:proofErr w:type="spellEnd"/>
      <w:r w:rsidR="0098445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 безнадежной к взысканию задолженность по 8 должникам</w:t>
      </w:r>
      <w:proofErr w:type="gramEnd"/>
      <w:r>
        <w:rPr>
          <w:sz w:val="28"/>
          <w:szCs w:val="28"/>
        </w:rPr>
        <w:t xml:space="preserve"> на общую сумму </w:t>
      </w:r>
      <w:r w:rsidR="009844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4455">
        <w:rPr>
          <w:sz w:val="28"/>
          <w:szCs w:val="28"/>
        </w:rPr>
        <w:t>17 744,71 руб.</w:t>
      </w:r>
    </w:p>
    <w:p w:rsidR="00A86008" w:rsidRPr="00A86008" w:rsidRDefault="00984455" w:rsidP="00A42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МФЦ района произведена корректировка суммы задолженности в ФЛС должников в сторону уменьшения. </w:t>
      </w:r>
    </w:p>
    <w:p w:rsidR="00263BE0" w:rsidRPr="00C66CFE" w:rsidRDefault="00263BE0" w:rsidP="00A4254A">
      <w:pPr>
        <w:ind w:firstLine="708"/>
        <w:jc w:val="both"/>
        <w:rPr>
          <w:sz w:val="28"/>
          <w:szCs w:val="28"/>
        </w:rPr>
      </w:pPr>
    </w:p>
    <w:p w:rsidR="008753F8" w:rsidRPr="008264F5" w:rsidRDefault="008264F5" w:rsidP="00A4254A">
      <w:pPr>
        <w:ind w:firstLine="708"/>
        <w:jc w:val="both"/>
        <w:rPr>
          <w:sz w:val="28"/>
          <w:szCs w:val="28"/>
        </w:rPr>
      </w:pPr>
      <w:r w:rsidRPr="008264F5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ИС района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собираемостью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Новогиреево</w:t>
      </w:r>
      <w:proofErr w:type="spellEnd"/>
      <w:r>
        <w:rPr>
          <w:sz w:val="28"/>
          <w:szCs w:val="28"/>
        </w:rPr>
        <w:t>» платежей физических лиц за ЖКУ.</w:t>
      </w:r>
    </w:p>
    <w:p w:rsidR="005375F5" w:rsidRPr="005375F5" w:rsidRDefault="005375F5" w:rsidP="005375F5">
      <w:pPr>
        <w:ind w:firstLine="708"/>
        <w:jc w:val="both"/>
        <w:rPr>
          <w:sz w:val="28"/>
          <w:szCs w:val="28"/>
        </w:rPr>
      </w:pPr>
      <w:r w:rsidRPr="005375F5">
        <w:rPr>
          <w:sz w:val="28"/>
          <w:szCs w:val="28"/>
        </w:rPr>
        <w:t xml:space="preserve">В январе 2019г. общая задолженность населения района </w:t>
      </w:r>
      <w:proofErr w:type="spellStart"/>
      <w:r w:rsidRPr="005375F5">
        <w:rPr>
          <w:sz w:val="28"/>
          <w:szCs w:val="28"/>
        </w:rPr>
        <w:t>Новогиреево</w:t>
      </w:r>
      <w:proofErr w:type="spellEnd"/>
      <w:r w:rsidRPr="005375F5">
        <w:rPr>
          <w:sz w:val="28"/>
          <w:szCs w:val="28"/>
        </w:rPr>
        <w:t xml:space="preserve"> за жилищно-коммунальные услуги составила 162,8 млн. руб. По отношению к  январю 2018г. (154,8 млн</w:t>
      </w:r>
      <w:proofErr w:type="gramStart"/>
      <w:r w:rsidRPr="005375F5">
        <w:rPr>
          <w:sz w:val="28"/>
          <w:szCs w:val="28"/>
        </w:rPr>
        <w:t>.р</w:t>
      </w:r>
      <w:proofErr w:type="gramEnd"/>
      <w:r w:rsidRPr="005375F5">
        <w:rPr>
          <w:sz w:val="28"/>
          <w:szCs w:val="28"/>
        </w:rPr>
        <w:t>уб.) она увеличилась на</w:t>
      </w:r>
      <w:r w:rsidR="00C66CFE">
        <w:rPr>
          <w:sz w:val="28"/>
          <w:szCs w:val="28"/>
        </w:rPr>
        <w:t xml:space="preserve"> 8 млн. руб., что составляет 5,</w:t>
      </w:r>
      <w:r w:rsidR="00C66CFE" w:rsidRPr="00A86008">
        <w:rPr>
          <w:sz w:val="28"/>
          <w:szCs w:val="28"/>
        </w:rPr>
        <w:t>1</w:t>
      </w:r>
      <w:r w:rsidRPr="005375F5">
        <w:rPr>
          <w:sz w:val="28"/>
          <w:szCs w:val="28"/>
        </w:rPr>
        <w:t>%.</w:t>
      </w:r>
    </w:p>
    <w:p w:rsidR="005375F5" w:rsidRPr="005375F5" w:rsidRDefault="005375F5" w:rsidP="005375F5">
      <w:pPr>
        <w:ind w:firstLine="708"/>
        <w:jc w:val="both"/>
        <w:rPr>
          <w:sz w:val="28"/>
          <w:szCs w:val="28"/>
        </w:rPr>
      </w:pPr>
      <w:r w:rsidRPr="005375F5">
        <w:rPr>
          <w:sz w:val="28"/>
          <w:szCs w:val="28"/>
        </w:rPr>
        <w:t>Однако количество ФЛС с задолженностью уменьшилось на 270, что в процентном соотношении составляет 7,8%. На 02.01.2018г. в районе было 3 457 должников, а на 02.01.2019г. осталось – 3 187 должников.</w:t>
      </w:r>
    </w:p>
    <w:p w:rsidR="005375F5" w:rsidRDefault="005375F5" w:rsidP="005375F5">
      <w:pPr>
        <w:ind w:firstLine="708"/>
        <w:jc w:val="both"/>
        <w:rPr>
          <w:sz w:val="28"/>
          <w:szCs w:val="28"/>
        </w:rPr>
      </w:pPr>
      <w:proofErr w:type="gramStart"/>
      <w:r w:rsidRPr="005375F5">
        <w:rPr>
          <w:sz w:val="28"/>
          <w:szCs w:val="28"/>
        </w:rPr>
        <w:t xml:space="preserve">Для усиления работы по </w:t>
      </w:r>
      <w:r w:rsidR="00C66CFE">
        <w:rPr>
          <w:sz w:val="28"/>
          <w:szCs w:val="28"/>
        </w:rPr>
        <w:t>взысканию</w:t>
      </w:r>
      <w:r w:rsidRPr="005375F5">
        <w:rPr>
          <w:sz w:val="28"/>
          <w:szCs w:val="28"/>
        </w:rPr>
        <w:t xml:space="preserve"> дебиторской задолженности населения за ЖКУ</w:t>
      </w:r>
      <w:r w:rsidR="00C66CFE">
        <w:rPr>
          <w:sz w:val="28"/>
          <w:szCs w:val="28"/>
        </w:rPr>
        <w:t xml:space="preserve"> с 01.11.</w:t>
      </w:r>
      <w:r w:rsidRPr="005375F5">
        <w:rPr>
          <w:sz w:val="28"/>
          <w:szCs w:val="28"/>
        </w:rPr>
        <w:t xml:space="preserve">2018г. в районе была создана рабочая группа, в результате работы которой, был обеспечен сбор платежей населения в </w:t>
      </w:r>
      <w:r w:rsidR="005B77DC">
        <w:rPr>
          <w:sz w:val="28"/>
          <w:szCs w:val="28"/>
        </w:rPr>
        <w:t>ноябре 2018г. – 104,7%, в декабре 2018г. – 111,2%, что позволило собрать за 12 месяцев 2018г. – 100,9%.</w:t>
      </w:r>
      <w:r w:rsidR="005B77DC" w:rsidRPr="005B77DC">
        <w:rPr>
          <w:sz w:val="28"/>
          <w:szCs w:val="28"/>
        </w:rPr>
        <w:t xml:space="preserve"> Район </w:t>
      </w:r>
      <w:proofErr w:type="spellStart"/>
      <w:r w:rsidR="005B77DC" w:rsidRPr="005B77DC">
        <w:rPr>
          <w:sz w:val="28"/>
          <w:szCs w:val="28"/>
        </w:rPr>
        <w:t>Новогиреево</w:t>
      </w:r>
      <w:proofErr w:type="spellEnd"/>
      <w:r w:rsidR="005B77DC" w:rsidRPr="005B77DC">
        <w:rPr>
          <w:sz w:val="28"/>
          <w:szCs w:val="28"/>
        </w:rPr>
        <w:t xml:space="preserve"> поднялся на 1 месте по рейтингу собираемости платежей районов ВАО.</w:t>
      </w:r>
      <w:proofErr w:type="gramEnd"/>
    </w:p>
    <w:p w:rsidR="005B77DC" w:rsidRPr="005375F5" w:rsidRDefault="005B77DC" w:rsidP="00537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по услугам ГБУ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взыскана задолженность за ЖКУ в ноябре 2018г. – 9 027,08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декабре 2018г. – 13 057,21 тыс.руб.</w:t>
      </w:r>
    </w:p>
    <w:p w:rsidR="005375F5" w:rsidRDefault="005375F5" w:rsidP="008753F8">
      <w:pPr>
        <w:ind w:firstLine="708"/>
        <w:jc w:val="both"/>
        <w:rPr>
          <w:sz w:val="28"/>
          <w:szCs w:val="28"/>
        </w:rPr>
      </w:pPr>
    </w:p>
    <w:p w:rsidR="006F234A" w:rsidRDefault="00FC39F6" w:rsidP="005375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работы по собираемости взносов за капитальный ремонт по нежилым помещениям, </w:t>
      </w:r>
      <w:r w:rsidR="006F234A">
        <w:rPr>
          <w:rFonts w:ascii="Times New Roman" w:hAnsi="Times New Roman" w:cs="Times New Roman"/>
          <w:sz w:val="28"/>
          <w:szCs w:val="28"/>
        </w:rPr>
        <w:t>ГКУ «ИС района Новогиреево»:</w:t>
      </w:r>
    </w:p>
    <w:p w:rsidR="006F234A" w:rsidRDefault="006F234A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контроль за доставкой управляющими организациями счетов по оплате взносов на капитальный ремонт до собственников нежилых помещений,</w:t>
      </w:r>
    </w:p>
    <w:p w:rsidR="006F234A" w:rsidRDefault="00C3140F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запросу ФКР предоставляет копии документов, содержащие информацию о собственниках нежилых помещений, расположенных в МКД для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должниками.</w:t>
      </w:r>
    </w:p>
    <w:p w:rsidR="0026141B" w:rsidRPr="0026141B" w:rsidRDefault="0026141B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5F5" w:rsidRPr="005375F5" w:rsidRDefault="005375F5" w:rsidP="005375F5">
      <w:pPr>
        <w:ind w:firstLine="708"/>
        <w:jc w:val="both"/>
        <w:rPr>
          <w:sz w:val="28"/>
          <w:szCs w:val="28"/>
        </w:rPr>
      </w:pPr>
      <w:r w:rsidRPr="005375F5">
        <w:rPr>
          <w:sz w:val="28"/>
          <w:szCs w:val="28"/>
        </w:rPr>
        <w:t>В завершение своего д</w:t>
      </w:r>
      <w:r w:rsidR="00E11695">
        <w:rPr>
          <w:sz w:val="28"/>
          <w:szCs w:val="28"/>
        </w:rPr>
        <w:t xml:space="preserve">оклада хочу сказать, что </w:t>
      </w:r>
      <w:r w:rsidRPr="005375F5">
        <w:rPr>
          <w:sz w:val="28"/>
          <w:szCs w:val="28"/>
        </w:rPr>
        <w:t xml:space="preserve">результатом проводимого комплекса мероприятий в районе </w:t>
      </w:r>
      <w:proofErr w:type="spellStart"/>
      <w:r w:rsidRPr="005375F5">
        <w:rPr>
          <w:sz w:val="28"/>
          <w:szCs w:val="28"/>
        </w:rPr>
        <w:t>Новогиреево</w:t>
      </w:r>
      <w:proofErr w:type="spellEnd"/>
      <w:r w:rsidRPr="005375F5">
        <w:rPr>
          <w:sz w:val="28"/>
          <w:szCs w:val="28"/>
        </w:rPr>
        <w:t xml:space="preserve"> по взысканию задолженности за жилищно-коммунальные услуги, </w:t>
      </w:r>
      <w:proofErr w:type="gramStart"/>
      <w:r w:rsidRPr="005375F5">
        <w:rPr>
          <w:sz w:val="28"/>
          <w:szCs w:val="28"/>
        </w:rPr>
        <w:t>несомненно</w:t>
      </w:r>
      <w:proofErr w:type="gramEnd"/>
      <w:r w:rsidRPr="005375F5">
        <w:rPr>
          <w:sz w:val="28"/>
          <w:szCs w:val="28"/>
        </w:rPr>
        <w:t xml:space="preserve"> станет снижение роста задолженности и количества должников в 2019 году.</w:t>
      </w:r>
    </w:p>
    <w:p w:rsidR="008753F8" w:rsidRDefault="008753F8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F8" w:rsidRDefault="008753F8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B86" w:rsidRDefault="00EA4B86" w:rsidP="00223C8E">
      <w:pPr>
        <w:ind w:firstLine="567"/>
        <w:jc w:val="both"/>
        <w:rPr>
          <w:sz w:val="28"/>
          <w:szCs w:val="28"/>
        </w:rPr>
      </w:pPr>
    </w:p>
    <w:sectPr w:rsidR="00EA4B86" w:rsidSect="0045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136"/>
    <w:multiLevelType w:val="hybridMultilevel"/>
    <w:tmpl w:val="06E862E4"/>
    <w:lvl w:ilvl="0" w:tplc="4D0407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8E4"/>
    <w:multiLevelType w:val="hybridMultilevel"/>
    <w:tmpl w:val="9180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373F"/>
    <w:multiLevelType w:val="hybridMultilevel"/>
    <w:tmpl w:val="5D423BE6"/>
    <w:lvl w:ilvl="0" w:tplc="4D0407A6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1C60031"/>
    <w:multiLevelType w:val="hybridMultilevel"/>
    <w:tmpl w:val="40F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12FA5"/>
    <w:rsid w:val="0000016C"/>
    <w:rsid w:val="00002522"/>
    <w:rsid w:val="00003E86"/>
    <w:rsid w:val="00006BB3"/>
    <w:rsid w:val="0000734C"/>
    <w:rsid w:val="00011853"/>
    <w:rsid w:val="000162C4"/>
    <w:rsid w:val="000164EA"/>
    <w:rsid w:val="00024CCC"/>
    <w:rsid w:val="0002581E"/>
    <w:rsid w:val="0002589B"/>
    <w:rsid w:val="00027FCD"/>
    <w:rsid w:val="000302C0"/>
    <w:rsid w:val="00031C4E"/>
    <w:rsid w:val="00034C53"/>
    <w:rsid w:val="000362C4"/>
    <w:rsid w:val="00036D59"/>
    <w:rsid w:val="00037B93"/>
    <w:rsid w:val="000406A0"/>
    <w:rsid w:val="00040F14"/>
    <w:rsid w:val="00041AEF"/>
    <w:rsid w:val="00042D80"/>
    <w:rsid w:val="000444B6"/>
    <w:rsid w:val="00044612"/>
    <w:rsid w:val="00044B15"/>
    <w:rsid w:val="00046CAF"/>
    <w:rsid w:val="000528DB"/>
    <w:rsid w:val="00055F98"/>
    <w:rsid w:val="00057C3A"/>
    <w:rsid w:val="00064830"/>
    <w:rsid w:val="0008002A"/>
    <w:rsid w:val="0008092A"/>
    <w:rsid w:val="00081869"/>
    <w:rsid w:val="00086A95"/>
    <w:rsid w:val="00090D64"/>
    <w:rsid w:val="0009287E"/>
    <w:rsid w:val="0009399E"/>
    <w:rsid w:val="0009649B"/>
    <w:rsid w:val="000A0783"/>
    <w:rsid w:val="000A0A76"/>
    <w:rsid w:val="000A202C"/>
    <w:rsid w:val="000A386F"/>
    <w:rsid w:val="000A42CA"/>
    <w:rsid w:val="000A5D03"/>
    <w:rsid w:val="000A7B26"/>
    <w:rsid w:val="000B3D6E"/>
    <w:rsid w:val="000B3FC9"/>
    <w:rsid w:val="000C0EF4"/>
    <w:rsid w:val="000C10F1"/>
    <w:rsid w:val="000C4738"/>
    <w:rsid w:val="000D24AB"/>
    <w:rsid w:val="000D32DA"/>
    <w:rsid w:val="000D69D8"/>
    <w:rsid w:val="000D6E9E"/>
    <w:rsid w:val="000D7BDE"/>
    <w:rsid w:val="000E1F6E"/>
    <w:rsid w:val="000F0DA8"/>
    <w:rsid w:val="000F74C9"/>
    <w:rsid w:val="00101E52"/>
    <w:rsid w:val="00102ED6"/>
    <w:rsid w:val="00104EDA"/>
    <w:rsid w:val="00105B7A"/>
    <w:rsid w:val="001076A7"/>
    <w:rsid w:val="00107F1E"/>
    <w:rsid w:val="00114AAD"/>
    <w:rsid w:val="00117019"/>
    <w:rsid w:val="00117F37"/>
    <w:rsid w:val="00140F34"/>
    <w:rsid w:val="001443E9"/>
    <w:rsid w:val="001445B0"/>
    <w:rsid w:val="001475A1"/>
    <w:rsid w:val="0015403A"/>
    <w:rsid w:val="00154862"/>
    <w:rsid w:val="001576EF"/>
    <w:rsid w:val="00160560"/>
    <w:rsid w:val="0016196D"/>
    <w:rsid w:val="00163C3C"/>
    <w:rsid w:val="00172D45"/>
    <w:rsid w:val="00173FA4"/>
    <w:rsid w:val="001776EB"/>
    <w:rsid w:val="00180423"/>
    <w:rsid w:val="001804F1"/>
    <w:rsid w:val="00182C16"/>
    <w:rsid w:val="001830B0"/>
    <w:rsid w:val="001834E8"/>
    <w:rsid w:val="00185772"/>
    <w:rsid w:val="001862C7"/>
    <w:rsid w:val="00187639"/>
    <w:rsid w:val="00187788"/>
    <w:rsid w:val="001A0D0E"/>
    <w:rsid w:val="001A1809"/>
    <w:rsid w:val="001A2DB8"/>
    <w:rsid w:val="001A43BC"/>
    <w:rsid w:val="001A5EF4"/>
    <w:rsid w:val="001A75EA"/>
    <w:rsid w:val="001B3396"/>
    <w:rsid w:val="001B51BF"/>
    <w:rsid w:val="001B54BC"/>
    <w:rsid w:val="001C0155"/>
    <w:rsid w:val="001C0A48"/>
    <w:rsid w:val="001D2434"/>
    <w:rsid w:val="001D4E87"/>
    <w:rsid w:val="001D64E7"/>
    <w:rsid w:val="001D6C78"/>
    <w:rsid w:val="001E3B7F"/>
    <w:rsid w:val="001E6F77"/>
    <w:rsid w:val="001E7520"/>
    <w:rsid w:val="001F14D5"/>
    <w:rsid w:val="001F1515"/>
    <w:rsid w:val="0020534B"/>
    <w:rsid w:val="0021305A"/>
    <w:rsid w:val="00213439"/>
    <w:rsid w:val="0021407C"/>
    <w:rsid w:val="0022155E"/>
    <w:rsid w:val="00222DCC"/>
    <w:rsid w:val="00223C8E"/>
    <w:rsid w:val="00224F43"/>
    <w:rsid w:val="00225301"/>
    <w:rsid w:val="002272A3"/>
    <w:rsid w:val="0023140F"/>
    <w:rsid w:val="00232E99"/>
    <w:rsid w:val="00237FA4"/>
    <w:rsid w:val="00246216"/>
    <w:rsid w:val="002513F0"/>
    <w:rsid w:val="0025701F"/>
    <w:rsid w:val="002609AF"/>
    <w:rsid w:val="0026141B"/>
    <w:rsid w:val="00263BE0"/>
    <w:rsid w:val="0026449C"/>
    <w:rsid w:val="002701DE"/>
    <w:rsid w:val="00273179"/>
    <w:rsid w:val="00273659"/>
    <w:rsid w:val="00273D48"/>
    <w:rsid w:val="00274DC2"/>
    <w:rsid w:val="0027508D"/>
    <w:rsid w:val="0027656E"/>
    <w:rsid w:val="00277D80"/>
    <w:rsid w:val="00280380"/>
    <w:rsid w:val="00280D06"/>
    <w:rsid w:val="0029021D"/>
    <w:rsid w:val="002908B2"/>
    <w:rsid w:val="00295800"/>
    <w:rsid w:val="002970BD"/>
    <w:rsid w:val="002A497E"/>
    <w:rsid w:val="002B5B24"/>
    <w:rsid w:val="002B78DE"/>
    <w:rsid w:val="002C0559"/>
    <w:rsid w:val="002C0A20"/>
    <w:rsid w:val="002C1C1B"/>
    <w:rsid w:val="002D1EFA"/>
    <w:rsid w:val="002D463C"/>
    <w:rsid w:val="002D5C58"/>
    <w:rsid w:val="002E19A4"/>
    <w:rsid w:val="002E2513"/>
    <w:rsid w:val="002E3C00"/>
    <w:rsid w:val="002E7C84"/>
    <w:rsid w:val="002F1FF0"/>
    <w:rsid w:val="002F227B"/>
    <w:rsid w:val="002F3668"/>
    <w:rsid w:val="002F4B16"/>
    <w:rsid w:val="002F5655"/>
    <w:rsid w:val="002F5C49"/>
    <w:rsid w:val="003008F2"/>
    <w:rsid w:val="00300CC0"/>
    <w:rsid w:val="0030690E"/>
    <w:rsid w:val="00312EB5"/>
    <w:rsid w:val="0031417F"/>
    <w:rsid w:val="00314314"/>
    <w:rsid w:val="0031468E"/>
    <w:rsid w:val="00314F2B"/>
    <w:rsid w:val="00316AD3"/>
    <w:rsid w:val="00317359"/>
    <w:rsid w:val="00322115"/>
    <w:rsid w:val="00325158"/>
    <w:rsid w:val="003261EE"/>
    <w:rsid w:val="00331726"/>
    <w:rsid w:val="0033484F"/>
    <w:rsid w:val="00335C78"/>
    <w:rsid w:val="00335EDB"/>
    <w:rsid w:val="003455F9"/>
    <w:rsid w:val="00345C96"/>
    <w:rsid w:val="00346FA9"/>
    <w:rsid w:val="00347EA0"/>
    <w:rsid w:val="003520F2"/>
    <w:rsid w:val="003548AA"/>
    <w:rsid w:val="003567B0"/>
    <w:rsid w:val="00357FE9"/>
    <w:rsid w:val="0036123D"/>
    <w:rsid w:val="0037003C"/>
    <w:rsid w:val="003744DF"/>
    <w:rsid w:val="00387BC1"/>
    <w:rsid w:val="00394887"/>
    <w:rsid w:val="003948DF"/>
    <w:rsid w:val="003A285B"/>
    <w:rsid w:val="003A2A87"/>
    <w:rsid w:val="003A5605"/>
    <w:rsid w:val="003B056C"/>
    <w:rsid w:val="003B1186"/>
    <w:rsid w:val="003B2EC4"/>
    <w:rsid w:val="003C6A3F"/>
    <w:rsid w:val="003D17D6"/>
    <w:rsid w:val="003D2936"/>
    <w:rsid w:val="003D7971"/>
    <w:rsid w:val="003D7FDA"/>
    <w:rsid w:val="003E2BFF"/>
    <w:rsid w:val="003E3DD5"/>
    <w:rsid w:val="003E7A30"/>
    <w:rsid w:val="003F046C"/>
    <w:rsid w:val="003F0ACD"/>
    <w:rsid w:val="003F0C92"/>
    <w:rsid w:val="003F17FF"/>
    <w:rsid w:val="003F6084"/>
    <w:rsid w:val="003F67D2"/>
    <w:rsid w:val="003F7C9D"/>
    <w:rsid w:val="003F7E3A"/>
    <w:rsid w:val="00405C72"/>
    <w:rsid w:val="00406076"/>
    <w:rsid w:val="00406DF1"/>
    <w:rsid w:val="00407111"/>
    <w:rsid w:val="00414741"/>
    <w:rsid w:val="00415398"/>
    <w:rsid w:val="00423A81"/>
    <w:rsid w:val="00425A08"/>
    <w:rsid w:val="004302BA"/>
    <w:rsid w:val="00431943"/>
    <w:rsid w:val="00432313"/>
    <w:rsid w:val="0043358C"/>
    <w:rsid w:val="00434418"/>
    <w:rsid w:val="0044002A"/>
    <w:rsid w:val="00440BBD"/>
    <w:rsid w:val="00440E88"/>
    <w:rsid w:val="00442F0F"/>
    <w:rsid w:val="00444D7A"/>
    <w:rsid w:val="004461E4"/>
    <w:rsid w:val="0044720D"/>
    <w:rsid w:val="00450878"/>
    <w:rsid w:val="00450E70"/>
    <w:rsid w:val="00452D29"/>
    <w:rsid w:val="00454555"/>
    <w:rsid w:val="00455134"/>
    <w:rsid w:val="00457C05"/>
    <w:rsid w:val="00460944"/>
    <w:rsid w:val="0046166E"/>
    <w:rsid w:val="00463A4C"/>
    <w:rsid w:val="00464019"/>
    <w:rsid w:val="00465DCC"/>
    <w:rsid w:val="00467542"/>
    <w:rsid w:val="00471340"/>
    <w:rsid w:val="00471BEC"/>
    <w:rsid w:val="00473BC4"/>
    <w:rsid w:val="00474091"/>
    <w:rsid w:val="0048166A"/>
    <w:rsid w:val="004818DC"/>
    <w:rsid w:val="004830CD"/>
    <w:rsid w:val="004849E8"/>
    <w:rsid w:val="00486907"/>
    <w:rsid w:val="00486D84"/>
    <w:rsid w:val="004878FB"/>
    <w:rsid w:val="00491027"/>
    <w:rsid w:val="00493E61"/>
    <w:rsid w:val="00495A8A"/>
    <w:rsid w:val="00496F72"/>
    <w:rsid w:val="00497080"/>
    <w:rsid w:val="004A210D"/>
    <w:rsid w:val="004A7E50"/>
    <w:rsid w:val="004B1429"/>
    <w:rsid w:val="004B5753"/>
    <w:rsid w:val="004B629D"/>
    <w:rsid w:val="004B62E6"/>
    <w:rsid w:val="004C16E1"/>
    <w:rsid w:val="004C21EE"/>
    <w:rsid w:val="004C5707"/>
    <w:rsid w:val="004C623E"/>
    <w:rsid w:val="004D04E3"/>
    <w:rsid w:val="004D1864"/>
    <w:rsid w:val="004D3EC5"/>
    <w:rsid w:val="004D71E5"/>
    <w:rsid w:val="004E31D6"/>
    <w:rsid w:val="004F0079"/>
    <w:rsid w:val="004F1C45"/>
    <w:rsid w:val="004F1D5A"/>
    <w:rsid w:val="004F3174"/>
    <w:rsid w:val="004F3A26"/>
    <w:rsid w:val="0050100E"/>
    <w:rsid w:val="00501628"/>
    <w:rsid w:val="00501A06"/>
    <w:rsid w:val="00504E35"/>
    <w:rsid w:val="005056AA"/>
    <w:rsid w:val="00513574"/>
    <w:rsid w:val="00514DDD"/>
    <w:rsid w:val="00516DD6"/>
    <w:rsid w:val="00517AEB"/>
    <w:rsid w:val="00517B59"/>
    <w:rsid w:val="00521621"/>
    <w:rsid w:val="00522EA3"/>
    <w:rsid w:val="005235CE"/>
    <w:rsid w:val="00525D01"/>
    <w:rsid w:val="005312FB"/>
    <w:rsid w:val="00532398"/>
    <w:rsid w:val="005327C0"/>
    <w:rsid w:val="005375F5"/>
    <w:rsid w:val="00541EDC"/>
    <w:rsid w:val="0054282B"/>
    <w:rsid w:val="00543E24"/>
    <w:rsid w:val="00545AC7"/>
    <w:rsid w:val="00546303"/>
    <w:rsid w:val="00553447"/>
    <w:rsid w:val="00555610"/>
    <w:rsid w:val="00555C75"/>
    <w:rsid w:val="00557FA6"/>
    <w:rsid w:val="00563AD5"/>
    <w:rsid w:val="00563F08"/>
    <w:rsid w:val="005640D2"/>
    <w:rsid w:val="005644CF"/>
    <w:rsid w:val="00565B13"/>
    <w:rsid w:val="00566CDB"/>
    <w:rsid w:val="00570293"/>
    <w:rsid w:val="00572A3A"/>
    <w:rsid w:val="005761F8"/>
    <w:rsid w:val="00576894"/>
    <w:rsid w:val="0057781E"/>
    <w:rsid w:val="00582169"/>
    <w:rsid w:val="00584096"/>
    <w:rsid w:val="005844CB"/>
    <w:rsid w:val="0059756B"/>
    <w:rsid w:val="00597ACB"/>
    <w:rsid w:val="005A572F"/>
    <w:rsid w:val="005A62C0"/>
    <w:rsid w:val="005B3A52"/>
    <w:rsid w:val="005B6540"/>
    <w:rsid w:val="005B67CB"/>
    <w:rsid w:val="005B77DC"/>
    <w:rsid w:val="005C0430"/>
    <w:rsid w:val="005C07B5"/>
    <w:rsid w:val="005D1C1A"/>
    <w:rsid w:val="005D335C"/>
    <w:rsid w:val="005D6F64"/>
    <w:rsid w:val="005E2B22"/>
    <w:rsid w:val="005E36E5"/>
    <w:rsid w:val="005E7D30"/>
    <w:rsid w:val="005F1F45"/>
    <w:rsid w:val="005F2244"/>
    <w:rsid w:val="005F3293"/>
    <w:rsid w:val="005F4F57"/>
    <w:rsid w:val="0060171D"/>
    <w:rsid w:val="006017F0"/>
    <w:rsid w:val="00603F0D"/>
    <w:rsid w:val="00605E84"/>
    <w:rsid w:val="0060673B"/>
    <w:rsid w:val="00606BAD"/>
    <w:rsid w:val="00611A99"/>
    <w:rsid w:val="006164B7"/>
    <w:rsid w:val="0061678B"/>
    <w:rsid w:val="00617341"/>
    <w:rsid w:val="00624B8A"/>
    <w:rsid w:val="00626364"/>
    <w:rsid w:val="00626C33"/>
    <w:rsid w:val="00631BF6"/>
    <w:rsid w:val="006326A6"/>
    <w:rsid w:val="00635229"/>
    <w:rsid w:val="00635CB9"/>
    <w:rsid w:val="00636973"/>
    <w:rsid w:val="00645089"/>
    <w:rsid w:val="00646082"/>
    <w:rsid w:val="006468A7"/>
    <w:rsid w:val="00647AC4"/>
    <w:rsid w:val="00650C82"/>
    <w:rsid w:val="00651590"/>
    <w:rsid w:val="00655AA4"/>
    <w:rsid w:val="0066258C"/>
    <w:rsid w:val="00664C5B"/>
    <w:rsid w:val="00666EF3"/>
    <w:rsid w:val="006704A4"/>
    <w:rsid w:val="006709C7"/>
    <w:rsid w:val="00673F0C"/>
    <w:rsid w:val="00673F7A"/>
    <w:rsid w:val="006776FF"/>
    <w:rsid w:val="006827B5"/>
    <w:rsid w:val="00683526"/>
    <w:rsid w:val="00690B08"/>
    <w:rsid w:val="006912E6"/>
    <w:rsid w:val="00691483"/>
    <w:rsid w:val="00693FCE"/>
    <w:rsid w:val="006A3A28"/>
    <w:rsid w:val="006A59BC"/>
    <w:rsid w:val="006B4829"/>
    <w:rsid w:val="006B680F"/>
    <w:rsid w:val="006C197D"/>
    <w:rsid w:val="006C1DBF"/>
    <w:rsid w:val="006C554F"/>
    <w:rsid w:val="006C74A1"/>
    <w:rsid w:val="006D1C2A"/>
    <w:rsid w:val="006D1CB0"/>
    <w:rsid w:val="006D20BB"/>
    <w:rsid w:val="006D5F53"/>
    <w:rsid w:val="006D7625"/>
    <w:rsid w:val="006E1E16"/>
    <w:rsid w:val="006E2770"/>
    <w:rsid w:val="006E4C73"/>
    <w:rsid w:val="006E6069"/>
    <w:rsid w:val="006E7D31"/>
    <w:rsid w:val="006F234A"/>
    <w:rsid w:val="006F41A3"/>
    <w:rsid w:val="0070098B"/>
    <w:rsid w:val="00702D8F"/>
    <w:rsid w:val="0071015B"/>
    <w:rsid w:val="007105F7"/>
    <w:rsid w:val="00711A25"/>
    <w:rsid w:val="00711BA6"/>
    <w:rsid w:val="00716ED2"/>
    <w:rsid w:val="00720E4A"/>
    <w:rsid w:val="00722813"/>
    <w:rsid w:val="00724B7E"/>
    <w:rsid w:val="0072730B"/>
    <w:rsid w:val="00732A56"/>
    <w:rsid w:val="00732E6F"/>
    <w:rsid w:val="00735E5C"/>
    <w:rsid w:val="00737F6C"/>
    <w:rsid w:val="00741552"/>
    <w:rsid w:val="007416D9"/>
    <w:rsid w:val="00744785"/>
    <w:rsid w:val="007447A8"/>
    <w:rsid w:val="00755360"/>
    <w:rsid w:val="0075688C"/>
    <w:rsid w:val="00761642"/>
    <w:rsid w:val="00765973"/>
    <w:rsid w:val="00777F10"/>
    <w:rsid w:val="007803E0"/>
    <w:rsid w:val="007815FC"/>
    <w:rsid w:val="00782232"/>
    <w:rsid w:val="0079240C"/>
    <w:rsid w:val="00793315"/>
    <w:rsid w:val="007934B0"/>
    <w:rsid w:val="00796583"/>
    <w:rsid w:val="007970BE"/>
    <w:rsid w:val="007A42B6"/>
    <w:rsid w:val="007A5164"/>
    <w:rsid w:val="007B1DEC"/>
    <w:rsid w:val="007B2003"/>
    <w:rsid w:val="007B39FF"/>
    <w:rsid w:val="007B4DEB"/>
    <w:rsid w:val="007B5E5B"/>
    <w:rsid w:val="007C5278"/>
    <w:rsid w:val="007C765D"/>
    <w:rsid w:val="007D0E84"/>
    <w:rsid w:val="007D1220"/>
    <w:rsid w:val="007D1B61"/>
    <w:rsid w:val="007D27BC"/>
    <w:rsid w:val="007D3508"/>
    <w:rsid w:val="007D3F9C"/>
    <w:rsid w:val="007E32FD"/>
    <w:rsid w:val="007E6E25"/>
    <w:rsid w:val="007E6FEA"/>
    <w:rsid w:val="007F01AF"/>
    <w:rsid w:val="007F0D5C"/>
    <w:rsid w:val="007F18FD"/>
    <w:rsid w:val="007F30C1"/>
    <w:rsid w:val="007F3505"/>
    <w:rsid w:val="007F6CFF"/>
    <w:rsid w:val="007F73C2"/>
    <w:rsid w:val="007F7F90"/>
    <w:rsid w:val="00800293"/>
    <w:rsid w:val="0080029D"/>
    <w:rsid w:val="008002BF"/>
    <w:rsid w:val="0080078E"/>
    <w:rsid w:val="00801191"/>
    <w:rsid w:val="00806921"/>
    <w:rsid w:val="008073F2"/>
    <w:rsid w:val="0080786F"/>
    <w:rsid w:val="00812FA5"/>
    <w:rsid w:val="0081662A"/>
    <w:rsid w:val="00822314"/>
    <w:rsid w:val="008264F5"/>
    <w:rsid w:val="0082654D"/>
    <w:rsid w:val="0083055B"/>
    <w:rsid w:val="008306C3"/>
    <w:rsid w:val="0083134D"/>
    <w:rsid w:val="008356A3"/>
    <w:rsid w:val="008358D6"/>
    <w:rsid w:val="008360C2"/>
    <w:rsid w:val="0083633F"/>
    <w:rsid w:val="00841ED0"/>
    <w:rsid w:val="00845099"/>
    <w:rsid w:val="00845DA1"/>
    <w:rsid w:val="00846766"/>
    <w:rsid w:val="008505F7"/>
    <w:rsid w:val="00851176"/>
    <w:rsid w:val="00851845"/>
    <w:rsid w:val="0085302E"/>
    <w:rsid w:val="00856049"/>
    <w:rsid w:val="00857F72"/>
    <w:rsid w:val="00866060"/>
    <w:rsid w:val="00867958"/>
    <w:rsid w:val="0087236C"/>
    <w:rsid w:val="008753F8"/>
    <w:rsid w:val="0088341D"/>
    <w:rsid w:val="008855C7"/>
    <w:rsid w:val="0088678B"/>
    <w:rsid w:val="0089228C"/>
    <w:rsid w:val="008A0E0A"/>
    <w:rsid w:val="008A2D6B"/>
    <w:rsid w:val="008A3044"/>
    <w:rsid w:val="008A5AE9"/>
    <w:rsid w:val="008B039D"/>
    <w:rsid w:val="008B34B5"/>
    <w:rsid w:val="008B5676"/>
    <w:rsid w:val="008B5877"/>
    <w:rsid w:val="008B5B66"/>
    <w:rsid w:val="008B7CC8"/>
    <w:rsid w:val="008C3192"/>
    <w:rsid w:val="008C42C3"/>
    <w:rsid w:val="008C7ADC"/>
    <w:rsid w:val="008D1179"/>
    <w:rsid w:val="008D1FE0"/>
    <w:rsid w:val="008D22AC"/>
    <w:rsid w:val="008D2C4E"/>
    <w:rsid w:val="008D3DF9"/>
    <w:rsid w:val="008D67CB"/>
    <w:rsid w:val="008D6BB2"/>
    <w:rsid w:val="008E10CB"/>
    <w:rsid w:val="008E292E"/>
    <w:rsid w:val="008E2DB4"/>
    <w:rsid w:val="008E4A94"/>
    <w:rsid w:val="008E5DDA"/>
    <w:rsid w:val="008E611F"/>
    <w:rsid w:val="008F08C4"/>
    <w:rsid w:val="008F205E"/>
    <w:rsid w:val="008F2E7A"/>
    <w:rsid w:val="008F50B9"/>
    <w:rsid w:val="009004A1"/>
    <w:rsid w:val="009011D5"/>
    <w:rsid w:val="009064BE"/>
    <w:rsid w:val="00906667"/>
    <w:rsid w:val="009102BE"/>
    <w:rsid w:val="0091431E"/>
    <w:rsid w:val="009157B2"/>
    <w:rsid w:val="00915B45"/>
    <w:rsid w:val="009171B5"/>
    <w:rsid w:val="00921BDD"/>
    <w:rsid w:val="00926FFB"/>
    <w:rsid w:val="009307F3"/>
    <w:rsid w:val="009315C1"/>
    <w:rsid w:val="00931A17"/>
    <w:rsid w:val="009330C2"/>
    <w:rsid w:val="0093709B"/>
    <w:rsid w:val="009374D3"/>
    <w:rsid w:val="00937D30"/>
    <w:rsid w:val="00940ACD"/>
    <w:rsid w:val="00941778"/>
    <w:rsid w:val="0094415E"/>
    <w:rsid w:val="00946B88"/>
    <w:rsid w:val="00953B4B"/>
    <w:rsid w:val="009567CF"/>
    <w:rsid w:val="00957332"/>
    <w:rsid w:val="00962EDA"/>
    <w:rsid w:val="00962F64"/>
    <w:rsid w:val="009662EC"/>
    <w:rsid w:val="009669FC"/>
    <w:rsid w:val="00966DF0"/>
    <w:rsid w:val="00967CB8"/>
    <w:rsid w:val="00972B4B"/>
    <w:rsid w:val="00975522"/>
    <w:rsid w:val="00975D61"/>
    <w:rsid w:val="009802DD"/>
    <w:rsid w:val="00983AA1"/>
    <w:rsid w:val="00983DAE"/>
    <w:rsid w:val="00984455"/>
    <w:rsid w:val="00985143"/>
    <w:rsid w:val="00985334"/>
    <w:rsid w:val="0098627C"/>
    <w:rsid w:val="009869D4"/>
    <w:rsid w:val="0098708B"/>
    <w:rsid w:val="00990327"/>
    <w:rsid w:val="009A1BDF"/>
    <w:rsid w:val="009A3440"/>
    <w:rsid w:val="009B0061"/>
    <w:rsid w:val="009B1242"/>
    <w:rsid w:val="009B15F0"/>
    <w:rsid w:val="009B1F0F"/>
    <w:rsid w:val="009B47E0"/>
    <w:rsid w:val="009B5E35"/>
    <w:rsid w:val="009B69B5"/>
    <w:rsid w:val="009C280F"/>
    <w:rsid w:val="009C7EE4"/>
    <w:rsid w:val="009D0E9F"/>
    <w:rsid w:val="009D3E50"/>
    <w:rsid w:val="009D7504"/>
    <w:rsid w:val="009E039F"/>
    <w:rsid w:val="009E3D33"/>
    <w:rsid w:val="009E73C8"/>
    <w:rsid w:val="009F0977"/>
    <w:rsid w:val="009F192E"/>
    <w:rsid w:val="009F1E6B"/>
    <w:rsid w:val="009F43A4"/>
    <w:rsid w:val="009F5E96"/>
    <w:rsid w:val="00A0060A"/>
    <w:rsid w:val="00A00F91"/>
    <w:rsid w:val="00A023BD"/>
    <w:rsid w:val="00A034C9"/>
    <w:rsid w:val="00A07FD3"/>
    <w:rsid w:val="00A10865"/>
    <w:rsid w:val="00A126F6"/>
    <w:rsid w:val="00A13EE6"/>
    <w:rsid w:val="00A14D4D"/>
    <w:rsid w:val="00A158AB"/>
    <w:rsid w:val="00A15C4E"/>
    <w:rsid w:val="00A218BD"/>
    <w:rsid w:val="00A24DFF"/>
    <w:rsid w:val="00A25164"/>
    <w:rsid w:val="00A2676E"/>
    <w:rsid w:val="00A27168"/>
    <w:rsid w:val="00A3112B"/>
    <w:rsid w:val="00A31A1C"/>
    <w:rsid w:val="00A346EF"/>
    <w:rsid w:val="00A349D5"/>
    <w:rsid w:val="00A36611"/>
    <w:rsid w:val="00A37AC9"/>
    <w:rsid w:val="00A37F8A"/>
    <w:rsid w:val="00A410E8"/>
    <w:rsid w:val="00A4254A"/>
    <w:rsid w:val="00A44189"/>
    <w:rsid w:val="00A45BEB"/>
    <w:rsid w:val="00A56273"/>
    <w:rsid w:val="00A57CB5"/>
    <w:rsid w:val="00A62E8A"/>
    <w:rsid w:val="00A6467B"/>
    <w:rsid w:val="00A64D51"/>
    <w:rsid w:val="00A65604"/>
    <w:rsid w:val="00A65A21"/>
    <w:rsid w:val="00A702ED"/>
    <w:rsid w:val="00A718D7"/>
    <w:rsid w:val="00A73FF3"/>
    <w:rsid w:val="00A740EB"/>
    <w:rsid w:val="00A82CD7"/>
    <w:rsid w:val="00A849EF"/>
    <w:rsid w:val="00A86008"/>
    <w:rsid w:val="00A903B3"/>
    <w:rsid w:val="00AA14B8"/>
    <w:rsid w:val="00AA50ED"/>
    <w:rsid w:val="00AB0382"/>
    <w:rsid w:val="00AC1968"/>
    <w:rsid w:val="00AC3E4E"/>
    <w:rsid w:val="00AC61C1"/>
    <w:rsid w:val="00AC68C3"/>
    <w:rsid w:val="00AD20B9"/>
    <w:rsid w:val="00AD45BC"/>
    <w:rsid w:val="00AD557A"/>
    <w:rsid w:val="00AE032E"/>
    <w:rsid w:val="00AE4050"/>
    <w:rsid w:val="00AE4C85"/>
    <w:rsid w:val="00AE5136"/>
    <w:rsid w:val="00AF34DD"/>
    <w:rsid w:val="00AF59FE"/>
    <w:rsid w:val="00AF65E8"/>
    <w:rsid w:val="00B0437A"/>
    <w:rsid w:val="00B07650"/>
    <w:rsid w:val="00B07E25"/>
    <w:rsid w:val="00B106E3"/>
    <w:rsid w:val="00B1145E"/>
    <w:rsid w:val="00B1179E"/>
    <w:rsid w:val="00B147E4"/>
    <w:rsid w:val="00B20BD2"/>
    <w:rsid w:val="00B22D4E"/>
    <w:rsid w:val="00B30DF6"/>
    <w:rsid w:val="00B31079"/>
    <w:rsid w:val="00B33F20"/>
    <w:rsid w:val="00B3532E"/>
    <w:rsid w:val="00B376A2"/>
    <w:rsid w:val="00B37B4A"/>
    <w:rsid w:val="00B37BD2"/>
    <w:rsid w:val="00B37CE3"/>
    <w:rsid w:val="00B42362"/>
    <w:rsid w:val="00B4283E"/>
    <w:rsid w:val="00B42D0B"/>
    <w:rsid w:val="00B445C7"/>
    <w:rsid w:val="00B44718"/>
    <w:rsid w:val="00B47850"/>
    <w:rsid w:val="00B47924"/>
    <w:rsid w:val="00B503F9"/>
    <w:rsid w:val="00B51DEB"/>
    <w:rsid w:val="00B5212C"/>
    <w:rsid w:val="00B543AD"/>
    <w:rsid w:val="00B55DF5"/>
    <w:rsid w:val="00B60304"/>
    <w:rsid w:val="00B61928"/>
    <w:rsid w:val="00B64B64"/>
    <w:rsid w:val="00B70937"/>
    <w:rsid w:val="00B806C3"/>
    <w:rsid w:val="00B80DB3"/>
    <w:rsid w:val="00B81CFB"/>
    <w:rsid w:val="00B83550"/>
    <w:rsid w:val="00B83DAD"/>
    <w:rsid w:val="00B852A2"/>
    <w:rsid w:val="00B85E8E"/>
    <w:rsid w:val="00B97BD5"/>
    <w:rsid w:val="00BA1D30"/>
    <w:rsid w:val="00BA5E5F"/>
    <w:rsid w:val="00BB2FCC"/>
    <w:rsid w:val="00BB3D3B"/>
    <w:rsid w:val="00BB5F4D"/>
    <w:rsid w:val="00BB7163"/>
    <w:rsid w:val="00BC0079"/>
    <w:rsid w:val="00BC01CB"/>
    <w:rsid w:val="00BC4BD3"/>
    <w:rsid w:val="00BD0A6F"/>
    <w:rsid w:val="00BD1D79"/>
    <w:rsid w:val="00BD2D38"/>
    <w:rsid w:val="00BD3E8D"/>
    <w:rsid w:val="00BD5451"/>
    <w:rsid w:val="00BD6540"/>
    <w:rsid w:val="00BE026E"/>
    <w:rsid w:val="00BE152A"/>
    <w:rsid w:val="00BF0BAD"/>
    <w:rsid w:val="00BF0D19"/>
    <w:rsid w:val="00BF1E00"/>
    <w:rsid w:val="00BF25DC"/>
    <w:rsid w:val="00BF41C6"/>
    <w:rsid w:val="00BF5427"/>
    <w:rsid w:val="00BF7B5B"/>
    <w:rsid w:val="00C03FC5"/>
    <w:rsid w:val="00C04336"/>
    <w:rsid w:val="00C049FE"/>
    <w:rsid w:val="00C13178"/>
    <w:rsid w:val="00C17B39"/>
    <w:rsid w:val="00C2138A"/>
    <w:rsid w:val="00C220BB"/>
    <w:rsid w:val="00C24526"/>
    <w:rsid w:val="00C27377"/>
    <w:rsid w:val="00C311BE"/>
    <w:rsid w:val="00C3140F"/>
    <w:rsid w:val="00C3254C"/>
    <w:rsid w:val="00C3604A"/>
    <w:rsid w:val="00C3647B"/>
    <w:rsid w:val="00C365BB"/>
    <w:rsid w:val="00C369B9"/>
    <w:rsid w:val="00C374CC"/>
    <w:rsid w:val="00C379D8"/>
    <w:rsid w:val="00C424F8"/>
    <w:rsid w:val="00C50E2B"/>
    <w:rsid w:val="00C53A35"/>
    <w:rsid w:val="00C54489"/>
    <w:rsid w:val="00C55EAD"/>
    <w:rsid w:val="00C61345"/>
    <w:rsid w:val="00C64657"/>
    <w:rsid w:val="00C64941"/>
    <w:rsid w:val="00C658E4"/>
    <w:rsid w:val="00C66657"/>
    <w:rsid w:val="00C66CFE"/>
    <w:rsid w:val="00C72148"/>
    <w:rsid w:val="00C725B0"/>
    <w:rsid w:val="00C72E0F"/>
    <w:rsid w:val="00C74365"/>
    <w:rsid w:val="00C757D0"/>
    <w:rsid w:val="00C77A77"/>
    <w:rsid w:val="00C80528"/>
    <w:rsid w:val="00C823B9"/>
    <w:rsid w:val="00C825E6"/>
    <w:rsid w:val="00C83D3B"/>
    <w:rsid w:val="00C84AE9"/>
    <w:rsid w:val="00C85FD2"/>
    <w:rsid w:val="00C865F4"/>
    <w:rsid w:val="00C90783"/>
    <w:rsid w:val="00C90D3E"/>
    <w:rsid w:val="00C92FCF"/>
    <w:rsid w:val="00C941BA"/>
    <w:rsid w:val="00C944DE"/>
    <w:rsid w:val="00C947D8"/>
    <w:rsid w:val="00C97105"/>
    <w:rsid w:val="00CA06F2"/>
    <w:rsid w:val="00CA320D"/>
    <w:rsid w:val="00CA3312"/>
    <w:rsid w:val="00CA3D3D"/>
    <w:rsid w:val="00CA5148"/>
    <w:rsid w:val="00CA5FC6"/>
    <w:rsid w:val="00CA7348"/>
    <w:rsid w:val="00CA7DCD"/>
    <w:rsid w:val="00CB0BFA"/>
    <w:rsid w:val="00CB5111"/>
    <w:rsid w:val="00CB6EEC"/>
    <w:rsid w:val="00CC1A3F"/>
    <w:rsid w:val="00CC3736"/>
    <w:rsid w:val="00CC3BBA"/>
    <w:rsid w:val="00CC43F6"/>
    <w:rsid w:val="00CD04F6"/>
    <w:rsid w:val="00CD508F"/>
    <w:rsid w:val="00CE05EF"/>
    <w:rsid w:val="00CE3596"/>
    <w:rsid w:val="00CE3C7A"/>
    <w:rsid w:val="00CE60B0"/>
    <w:rsid w:val="00CF2A2C"/>
    <w:rsid w:val="00D002A2"/>
    <w:rsid w:val="00D03CC4"/>
    <w:rsid w:val="00D041AD"/>
    <w:rsid w:val="00D04879"/>
    <w:rsid w:val="00D22566"/>
    <w:rsid w:val="00D237DF"/>
    <w:rsid w:val="00D264AA"/>
    <w:rsid w:val="00D32377"/>
    <w:rsid w:val="00D37773"/>
    <w:rsid w:val="00D41441"/>
    <w:rsid w:val="00D41817"/>
    <w:rsid w:val="00D443D0"/>
    <w:rsid w:val="00D50AE5"/>
    <w:rsid w:val="00D52FF6"/>
    <w:rsid w:val="00D53A2E"/>
    <w:rsid w:val="00D5439D"/>
    <w:rsid w:val="00D56129"/>
    <w:rsid w:val="00D57F83"/>
    <w:rsid w:val="00D60ACB"/>
    <w:rsid w:val="00D62474"/>
    <w:rsid w:val="00D67E3D"/>
    <w:rsid w:val="00D7071E"/>
    <w:rsid w:val="00D7250F"/>
    <w:rsid w:val="00D752E6"/>
    <w:rsid w:val="00D83672"/>
    <w:rsid w:val="00D85021"/>
    <w:rsid w:val="00D85738"/>
    <w:rsid w:val="00D8705D"/>
    <w:rsid w:val="00D878A9"/>
    <w:rsid w:val="00D90AB1"/>
    <w:rsid w:val="00D90C21"/>
    <w:rsid w:val="00D912D6"/>
    <w:rsid w:val="00D95977"/>
    <w:rsid w:val="00D960EF"/>
    <w:rsid w:val="00D9705A"/>
    <w:rsid w:val="00D978C6"/>
    <w:rsid w:val="00DA1FA1"/>
    <w:rsid w:val="00DA3836"/>
    <w:rsid w:val="00DA6ECC"/>
    <w:rsid w:val="00DB4A84"/>
    <w:rsid w:val="00DB747A"/>
    <w:rsid w:val="00DC0703"/>
    <w:rsid w:val="00DC6135"/>
    <w:rsid w:val="00DD0D13"/>
    <w:rsid w:val="00DD1B82"/>
    <w:rsid w:val="00DD6C64"/>
    <w:rsid w:val="00DE007E"/>
    <w:rsid w:val="00DE0A39"/>
    <w:rsid w:val="00DE6891"/>
    <w:rsid w:val="00DE6EB0"/>
    <w:rsid w:val="00DE7FAD"/>
    <w:rsid w:val="00DF0840"/>
    <w:rsid w:val="00DF21D6"/>
    <w:rsid w:val="00DF2DE1"/>
    <w:rsid w:val="00DF78FE"/>
    <w:rsid w:val="00E03A0C"/>
    <w:rsid w:val="00E04183"/>
    <w:rsid w:val="00E043DE"/>
    <w:rsid w:val="00E0700D"/>
    <w:rsid w:val="00E11695"/>
    <w:rsid w:val="00E13553"/>
    <w:rsid w:val="00E156EF"/>
    <w:rsid w:val="00E159F4"/>
    <w:rsid w:val="00E16ED1"/>
    <w:rsid w:val="00E21EA0"/>
    <w:rsid w:val="00E23425"/>
    <w:rsid w:val="00E23F91"/>
    <w:rsid w:val="00E35279"/>
    <w:rsid w:val="00E367D2"/>
    <w:rsid w:val="00E43FA9"/>
    <w:rsid w:val="00E4454C"/>
    <w:rsid w:val="00E44C7C"/>
    <w:rsid w:val="00E46A04"/>
    <w:rsid w:val="00E46A71"/>
    <w:rsid w:val="00E502E6"/>
    <w:rsid w:val="00E50F68"/>
    <w:rsid w:val="00E54135"/>
    <w:rsid w:val="00E549E1"/>
    <w:rsid w:val="00E6201A"/>
    <w:rsid w:val="00E62733"/>
    <w:rsid w:val="00E6572F"/>
    <w:rsid w:val="00E740EC"/>
    <w:rsid w:val="00E75A15"/>
    <w:rsid w:val="00E77C3C"/>
    <w:rsid w:val="00E818CD"/>
    <w:rsid w:val="00E81BF3"/>
    <w:rsid w:val="00E824BB"/>
    <w:rsid w:val="00E9141C"/>
    <w:rsid w:val="00E92532"/>
    <w:rsid w:val="00E963B8"/>
    <w:rsid w:val="00E97D64"/>
    <w:rsid w:val="00EA3F9E"/>
    <w:rsid w:val="00EA4B86"/>
    <w:rsid w:val="00EA65EB"/>
    <w:rsid w:val="00EB206E"/>
    <w:rsid w:val="00EC0F19"/>
    <w:rsid w:val="00EC514D"/>
    <w:rsid w:val="00EC5BCD"/>
    <w:rsid w:val="00EC5EB1"/>
    <w:rsid w:val="00EC68B3"/>
    <w:rsid w:val="00ED1DF3"/>
    <w:rsid w:val="00ED693D"/>
    <w:rsid w:val="00EE37E0"/>
    <w:rsid w:val="00EE58A0"/>
    <w:rsid w:val="00EE67F5"/>
    <w:rsid w:val="00EE7552"/>
    <w:rsid w:val="00EF0DF6"/>
    <w:rsid w:val="00EF3315"/>
    <w:rsid w:val="00EF5E0B"/>
    <w:rsid w:val="00F11C3D"/>
    <w:rsid w:val="00F12328"/>
    <w:rsid w:val="00F14493"/>
    <w:rsid w:val="00F1587D"/>
    <w:rsid w:val="00F16F96"/>
    <w:rsid w:val="00F17499"/>
    <w:rsid w:val="00F21D63"/>
    <w:rsid w:val="00F2364A"/>
    <w:rsid w:val="00F251C4"/>
    <w:rsid w:val="00F25B32"/>
    <w:rsid w:val="00F31D7F"/>
    <w:rsid w:val="00F35E14"/>
    <w:rsid w:val="00F36620"/>
    <w:rsid w:val="00F37BB2"/>
    <w:rsid w:val="00F4243E"/>
    <w:rsid w:val="00F432F4"/>
    <w:rsid w:val="00F45B6E"/>
    <w:rsid w:val="00F47C1A"/>
    <w:rsid w:val="00F500E3"/>
    <w:rsid w:val="00F5391B"/>
    <w:rsid w:val="00F651D1"/>
    <w:rsid w:val="00F67D1A"/>
    <w:rsid w:val="00F67EA7"/>
    <w:rsid w:val="00F73E25"/>
    <w:rsid w:val="00F753C2"/>
    <w:rsid w:val="00F81072"/>
    <w:rsid w:val="00F82659"/>
    <w:rsid w:val="00F829D9"/>
    <w:rsid w:val="00F86C70"/>
    <w:rsid w:val="00F90DD9"/>
    <w:rsid w:val="00F92526"/>
    <w:rsid w:val="00F94F02"/>
    <w:rsid w:val="00F95B4F"/>
    <w:rsid w:val="00F96768"/>
    <w:rsid w:val="00F96F28"/>
    <w:rsid w:val="00FA13F6"/>
    <w:rsid w:val="00FA2F81"/>
    <w:rsid w:val="00FA4844"/>
    <w:rsid w:val="00FA7B9A"/>
    <w:rsid w:val="00FB12A4"/>
    <w:rsid w:val="00FB2824"/>
    <w:rsid w:val="00FB3C70"/>
    <w:rsid w:val="00FB450A"/>
    <w:rsid w:val="00FB5B9C"/>
    <w:rsid w:val="00FB604F"/>
    <w:rsid w:val="00FB7059"/>
    <w:rsid w:val="00FC2591"/>
    <w:rsid w:val="00FC39F6"/>
    <w:rsid w:val="00FC6F36"/>
    <w:rsid w:val="00FD24DB"/>
    <w:rsid w:val="00FD3A48"/>
    <w:rsid w:val="00FD3B3D"/>
    <w:rsid w:val="00FD3FC8"/>
    <w:rsid w:val="00FD66C9"/>
    <w:rsid w:val="00FE107F"/>
    <w:rsid w:val="00FE23E8"/>
    <w:rsid w:val="00FE58A0"/>
    <w:rsid w:val="00FF1E0D"/>
    <w:rsid w:val="00FF4330"/>
    <w:rsid w:val="00FF5113"/>
    <w:rsid w:val="00FF64D9"/>
    <w:rsid w:val="00FF667F"/>
    <w:rsid w:val="00FF6DDE"/>
    <w:rsid w:val="00FF744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F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2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5">
                              <w:marLeft w:val="18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512F8D44941CBC4AC4E2724FBA932995726128400839E195823BDBD45F58AD931C7A9A62E3597yArFI" TargetMode="External"/><Relationship Id="rId5" Type="http://schemas.openxmlformats.org/officeDocument/2006/relationships/hyperlink" Target="consultantplus://offline/ref=D3D512F8D44941CBC4AC4E2724FBA932995726128400839E195823BDBD45F58AD931C7A9A62E3597yAr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Zaharova_ES2</cp:lastModifiedBy>
  <cp:revision>10</cp:revision>
  <cp:lastPrinted>2019-01-15T08:05:00Z</cp:lastPrinted>
  <dcterms:created xsi:type="dcterms:W3CDTF">2019-01-14T05:56:00Z</dcterms:created>
  <dcterms:modified xsi:type="dcterms:W3CDTF">2019-01-15T08:06:00Z</dcterms:modified>
</cp:coreProperties>
</file>