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7A" w:rsidRDefault="00B064AD" w:rsidP="00A07A7A">
      <w:pPr>
        <w:pStyle w:val="ConsPlusTitle"/>
        <w:ind w:left="2832" w:firstLine="708"/>
        <w:rPr>
          <w:b w:val="0"/>
        </w:rPr>
      </w:pPr>
      <w:r w:rsidRPr="00B064AD">
        <w:pict>
          <v:rect id="_x0000_s1026" style="position:absolute;left:0;text-align:left;margin-left:217.8pt;margin-top:-82.05pt;width:1in;height:1in;z-index:251658240" strokecolor="white"/>
        </w:pict>
      </w:r>
      <w:r w:rsidR="00A07A7A">
        <w:rPr>
          <w:b w:val="0"/>
        </w:rPr>
        <w:t>СОВЕТ ДЕПУТАТОВ</w:t>
      </w:r>
    </w:p>
    <w:p w:rsidR="00A07A7A" w:rsidRDefault="00A07A7A" w:rsidP="00A07A7A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Новогиреево</w:t>
      </w:r>
    </w:p>
    <w:p w:rsidR="00A07A7A" w:rsidRDefault="00A07A7A" w:rsidP="00A07A7A">
      <w:pPr>
        <w:pStyle w:val="ConsPlusTitle"/>
        <w:jc w:val="center"/>
        <w:outlineLvl w:val="0"/>
        <w:rPr>
          <w:b w:val="0"/>
        </w:rPr>
      </w:pPr>
    </w:p>
    <w:p w:rsidR="00A07A7A" w:rsidRDefault="00A07A7A" w:rsidP="00A07A7A">
      <w:pPr>
        <w:pStyle w:val="ConsPlusTitle"/>
        <w:jc w:val="center"/>
      </w:pPr>
      <w:r>
        <w:t>РЕШЕНИЕ</w:t>
      </w:r>
    </w:p>
    <w:p w:rsidR="00A07A7A" w:rsidRDefault="00A07A7A" w:rsidP="00A07A7A">
      <w:pPr>
        <w:pStyle w:val="ConsPlusTitle"/>
        <w:jc w:val="center"/>
      </w:pPr>
    </w:p>
    <w:p w:rsidR="00A07A7A" w:rsidRDefault="00A07A7A" w:rsidP="00A07A7A">
      <w:pPr>
        <w:rPr>
          <w:sz w:val="28"/>
          <w:szCs w:val="28"/>
          <w:u w:val="single"/>
        </w:rPr>
      </w:pPr>
    </w:p>
    <w:p w:rsidR="00A07A7A" w:rsidRDefault="00A07A7A" w:rsidP="00A07A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22E8"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 w:rsidR="00F461E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A22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61EB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A22E8">
        <w:rPr>
          <w:rFonts w:ascii="Times New Roman" w:hAnsi="Times New Roman" w:cs="Times New Roman"/>
          <w:sz w:val="28"/>
          <w:szCs w:val="28"/>
          <w:u w:val="single"/>
        </w:rPr>
        <w:t xml:space="preserve"> 2017 года № </w:t>
      </w:r>
      <w:r w:rsidR="00F461EB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8A22E8">
        <w:rPr>
          <w:rFonts w:ascii="Times New Roman" w:hAnsi="Times New Roman" w:cs="Times New Roman"/>
          <w:sz w:val="28"/>
          <w:szCs w:val="28"/>
          <w:u w:val="single"/>
        </w:rPr>
        <w:t>-0</w:t>
      </w:r>
      <w:r w:rsidR="00F461E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A22E8">
        <w:rPr>
          <w:rFonts w:ascii="Times New Roman" w:hAnsi="Times New Roman" w:cs="Times New Roman"/>
          <w:sz w:val="28"/>
          <w:szCs w:val="28"/>
          <w:u w:val="single"/>
        </w:rPr>
        <w:t>/17</w:t>
      </w:r>
    </w:p>
    <w:p w:rsidR="001B4D58" w:rsidRPr="008A22E8" w:rsidRDefault="001B4D58" w:rsidP="00A07A7A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B4D58" w:rsidTr="001B4D58">
        <w:trPr>
          <w:trHeight w:val="3725"/>
        </w:trPr>
        <w:tc>
          <w:tcPr>
            <w:tcW w:w="5353" w:type="dxa"/>
          </w:tcPr>
          <w:p w:rsidR="001B4D58" w:rsidRPr="00B864D2" w:rsidRDefault="001B4D58" w:rsidP="001B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Новогиреево от 14.03.2017 г. № 07-03/17 </w:t>
            </w:r>
            <w:r w:rsidRPr="00B8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 стимулирования управы района Новогиреево города Москвы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864D2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роведение мероприятий по благоустройству территории района Новогиреево города Москвы в 2017 году»</w:t>
            </w:r>
            <w:r w:rsidR="00F46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редакции от 21.03.2017 № 08-04/17)</w:t>
            </w:r>
          </w:p>
          <w:p w:rsidR="001B4D58" w:rsidRDefault="001B4D58" w:rsidP="001B4D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D58" w:rsidRDefault="001B4D58" w:rsidP="00A07A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14535" w:rsidRPr="00FD0EE9" w:rsidRDefault="000E6F6E" w:rsidP="00DC02C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0EE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 и обращением управы района</w:t>
      </w:r>
      <w:r w:rsidR="001B4D58">
        <w:rPr>
          <w:rFonts w:ascii="Times New Roman" w:hAnsi="Times New Roman" w:cs="Times New Roman"/>
          <w:sz w:val="28"/>
          <w:szCs w:val="28"/>
        </w:rPr>
        <w:t xml:space="preserve"> Новогиреево города Москвы от 20</w:t>
      </w:r>
      <w:r w:rsidRPr="00FD0EE9">
        <w:rPr>
          <w:rFonts w:ascii="Times New Roman" w:hAnsi="Times New Roman" w:cs="Times New Roman"/>
          <w:sz w:val="28"/>
          <w:szCs w:val="28"/>
        </w:rPr>
        <w:t>.0</w:t>
      </w:r>
      <w:r w:rsidR="001B4D58">
        <w:rPr>
          <w:rFonts w:ascii="Times New Roman" w:hAnsi="Times New Roman" w:cs="Times New Roman"/>
          <w:sz w:val="28"/>
          <w:szCs w:val="28"/>
        </w:rPr>
        <w:t>6</w:t>
      </w:r>
      <w:r w:rsidRPr="00FD0EE9">
        <w:rPr>
          <w:rFonts w:ascii="Times New Roman" w:hAnsi="Times New Roman" w:cs="Times New Roman"/>
          <w:sz w:val="28"/>
          <w:szCs w:val="28"/>
        </w:rPr>
        <w:t>.2017 года № НГ-2</w:t>
      </w:r>
      <w:r w:rsidR="001B4D58">
        <w:rPr>
          <w:rFonts w:ascii="Times New Roman" w:hAnsi="Times New Roman" w:cs="Times New Roman"/>
          <w:sz w:val="28"/>
          <w:szCs w:val="28"/>
        </w:rPr>
        <w:t>0</w:t>
      </w:r>
      <w:r w:rsidRPr="00FD0EE9">
        <w:rPr>
          <w:rFonts w:ascii="Times New Roman" w:hAnsi="Times New Roman" w:cs="Times New Roman"/>
          <w:sz w:val="28"/>
          <w:szCs w:val="28"/>
        </w:rPr>
        <w:t>7</w:t>
      </w:r>
      <w:r w:rsidR="001B4D58">
        <w:rPr>
          <w:rFonts w:ascii="Times New Roman" w:hAnsi="Times New Roman" w:cs="Times New Roman"/>
          <w:sz w:val="28"/>
          <w:szCs w:val="28"/>
        </w:rPr>
        <w:t xml:space="preserve">/58 </w:t>
      </w:r>
      <w:proofErr w:type="spellStart"/>
      <w:proofErr w:type="gramStart"/>
      <w:r w:rsidR="001B4D58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="001B4D58">
        <w:rPr>
          <w:rFonts w:ascii="Times New Roman" w:hAnsi="Times New Roman" w:cs="Times New Roman"/>
          <w:sz w:val="28"/>
          <w:szCs w:val="28"/>
        </w:rPr>
        <w:t>,</w:t>
      </w:r>
      <w:r w:rsidRPr="00FD0EE9">
        <w:rPr>
          <w:rFonts w:ascii="Times New Roman" w:hAnsi="Times New Roman" w:cs="Times New Roman"/>
          <w:sz w:val="28"/>
          <w:szCs w:val="28"/>
        </w:rPr>
        <w:t xml:space="preserve"> </w:t>
      </w:r>
      <w:r w:rsidRPr="00FD0EE9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C14535" w:rsidRPr="001B4D58" w:rsidRDefault="001B4D58" w:rsidP="001B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0EE9" w:rsidRPr="001B4D58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9B35ED" w:rsidRPr="001B4D58">
        <w:rPr>
          <w:rFonts w:ascii="Times New Roman" w:hAnsi="Times New Roman" w:cs="Times New Roman"/>
          <w:sz w:val="28"/>
          <w:szCs w:val="28"/>
        </w:rPr>
        <w:t>решение</w:t>
      </w:r>
      <w:r w:rsidR="00FD0EE9" w:rsidRPr="001B4D5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Новогиреево от 14.03.2017 года № 07-03/17 «О согласовании </w:t>
      </w:r>
      <w:proofErr w:type="gramStart"/>
      <w:r w:rsidR="00FD0EE9" w:rsidRPr="001B4D58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района</w:t>
      </w:r>
      <w:proofErr w:type="gramEnd"/>
      <w:r w:rsidR="00FD0EE9" w:rsidRPr="001B4D58">
        <w:rPr>
          <w:rFonts w:ascii="Times New Roman" w:hAnsi="Times New Roman" w:cs="Times New Roman"/>
          <w:sz w:val="28"/>
          <w:szCs w:val="28"/>
        </w:rPr>
        <w:t xml:space="preserve"> Новогиреево города Москвы на проведение мероприятий по благоустройству территории района Новогиреево города М</w:t>
      </w:r>
      <w:r w:rsidR="009B35ED" w:rsidRPr="001B4D58">
        <w:rPr>
          <w:rFonts w:ascii="Times New Roman" w:hAnsi="Times New Roman" w:cs="Times New Roman"/>
          <w:sz w:val="28"/>
          <w:szCs w:val="28"/>
        </w:rPr>
        <w:t>осквы в 2017 году»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21.03.2017 № 08—04/17)</w:t>
      </w:r>
      <w:r w:rsidR="009B35ED" w:rsidRPr="001B4D58">
        <w:rPr>
          <w:rFonts w:ascii="Times New Roman" w:hAnsi="Times New Roman" w:cs="Times New Roman"/>
          <w:sz w:val="28"/>
          <w:szCs w:val="28"/>
        </w:rPr>
        <w:t xml:space="preserve"> изложив приложение к решению в новой редакции.</w:t>
      </w:r>
    </w:p>
    <w:p w:rsidR="00812ADB" w:rsidRPr="001B4D58" w:rsidRDefault="001B4D58" w:rsidP="001B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716A" w:rsidRPr="001B4D58">
        <w:rPr>
          <w:rFonts w:ascii="Times New Roman" w:hAnsi="Times New Roman" w:cs="Times New Roman"/>
          <w:sz w:val="28"/>
          <w:szCs w:val="28"/>
        </w:rPr>
        <w:t>Опубликовать</w:t>
      </w:r>
      <w:r w:rsidR="000E6F6E" w:rsidRPr="001B4D58">
        <w:rPr>
          <w:rFonts w:ascii="Times New Roman" w:hAnsi="Times New Roman" w:cs="Times New Roman"/>
          <w:sz w:val="28"/>
          <w:szCs w:val="28"/>
        </w:rPr>
        <w:t xml:space="preserve"> настоящее решение в бюллетене «</w:t>
      </w:r>
      <w:r w:rsidR="0015716A" w:rsidRPr="001B4D58">
        <w:rPr>
          <w:rFonts w:ascii="Times New Roman" w:hAnsi="Times New Roman" w:cs="Times New Roman"/>
          <w:sz w:val="28"/>
          <w:szCs w:val="28"/>
        </w:rPr>
        <w:t xml:space="preserve">Московский муниципальный вестник» и разместить на официальном сайте </w:t>
      </w:r>
      <w:hyperlink r:id="rId5" w:history="1">
        <w:r w:rsidR="00B253EF" w:rsidRPr="001B4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53EF" w:rsidRPr="001B4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53EF" w:rsidRPr="001B4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B253EF" w:rsidRPr="001B4D5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253EF" w:rsidRPr="001B4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novogireevo</w:t>
        </w:r>
        <w:proofErr w:type="spellEnd"/>
        <w:r w:rsidR="00B253EF" w:rsidRPr="001B4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53EF" w:rsidRPr="001B4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716A" w:rsidRPr="001B4D58">
        <w:rPr>
          <w:rFonts w:ascii="Times New Roman" w:hAnsi="Times New Roman" w:cs="Times New Roman"/>
          <w:sz w:val="28"/>
          <w:szCs w:val="28"/>
        </w:rPr>
        <w:t>.</w:t>
      </w:r>
    </w:p>
    <w:p w:rsidR="00FD0EE9" w:rsidRPr="001B4D58" w:rsidRDefault="001B4D58" w:rsidP="001B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0EE9" w:rsidRPr="001B4D58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города Москвы.</w:t>
      </w:r>
    </w:p>
    <w:p w:rsidR="0015716A" w:rsidRPr="001B4D58" w:rsidRDefault="001B4D58" w:rsidP="001B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5716A" w:rsidRPr="001B4D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716A" w:rsidRPr="001B4D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Новогиреево Чикунова В.М.</w:t>
      </w:r>
    </w:p>
    <w:p w:rsidR="0015716A" w:rsidRDefault="0015716A" w:rsidP="0015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A7A" w:rsidRDefault="00A07A7A" w:rsidP="00157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16A" w:rsidRPr="0015716A" w:rsidRDefault="0015716A" w:rsidP="001571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F6C50" w:rsidRDefault="0015716A" w:rsidP="00A07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6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3E5387">
        <w:rPr>
          <w:rFonts w:ascii="Times New Roman" w:hAnsi="Times New Roman" w:cs="Times New Roman"/>
          <w:b/>
          <w:sz w:val="28"/>
          <w:szCs w:val="28"/>
        </w:rPr>
        <w:t>Новогиреево</w:t>
      </w:r>
      <w:r w:rsidRPr="00157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В.М. Чикунов</w:t>
      </w:r>
    </w:p>
    <w:p w:rsidR="00AC1319" w:rsidRDefault="00AC1319" w:rsidP="00A07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19" w:rsidRDefault="00AC1319" w:rsidP="00AC1319">
      <w:pPr>
        <w:ind w:left="552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1319" w:rsidRDefault="00AC1319" w:rsidP="00AC1319">
      <w:pPr>
        <w:ind w:left="6371"/>
        <w:rPr>
          <w:rFonts w:ascii="Times New Roman" w:hAnsi="Times New Roman" w:cs="Times New Roman"/>
          <w:sz w:val="24"/>
          <w:szCs w:val="24"/>
        </w:rPr>
      </w:pPr>
      <w:r w:rsidRPr="000D6DE7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Новогиреево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1B4D58">
        <w:rPr>
          <w:rFonts w:ascii="Times New Roman" w:hAnsi="Times New Roman" w:cs="Times New Roman"/>
          <w:sz w:val="24"/>
          <w:szCs w:val="24"/>
        </w:rPr>
        <w:t>0.06</w:t>
      </w:r>
      <w:r w:rsidRPr="000D6D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6DE7">
        <w:rPr>
          <w:rFonts w:ascii="Times New Roman" w:hAnsi="Times New Roman" w:cs="Times New Roman"/>
          <w:sz w:val="24"/>
          <w:szCs w:val="24"/>
        </w:rPr>
        <w:t xml:space="preserve"> </w:t>
      </w:r>
      <w:r w:rsidR="001B4D58">
        <w:rPr>
          <w:rFonts w:ascii="Times New Roman" w:hAnsi="Times New Roman" w:cs="Times New Roman"/>
          <w:sz w:val="24"/>
          <w:szCs w:val="24"/>
        </w:rPr>
        <w:t>№ 14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1B4D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/17</w:t>
      </w:r>
    </w:p>
    <w:p w:rsidR="00AC1319" w:rsidRDefault="00AC1319" w:rsidP="00AC1319">
      <w:pPr>
        <w:ind w:left="63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19" w:rsidRDefault="00AC1319" w:rsidP="00AC131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C1319" w:rsidRDefault="00AC1319" w:rsidP="00AC131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благоустройству территории района Новогиреево города Москвы в 2017 году 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имулирования управы района Новогиреево</w:t>
      </w:r>
    </w:p>
    <w:tbl>
      <w:tblPr>
        <w:tblpPr w:leftFromText="180" w:rightFromText="180" w:vertAnchor="text" w:horzAnchor="margin" w:tblpXSpec="center" w:tblpY="21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3827"/>
        <w:gridCol w:w="1134"/>
        <w:gridCol w:w="1843"/>
        <w:gridCol w:w="1735"/>
      </w:tblGrid>
      <w:tr w:rsidR="00AC1319" w:rsidRPr="000B77ED" w:rsidTr="0083604C">
        <w:trPr>
          <w:trHeight w:val="1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2B1CC7" w:rsidRDefault="00AC1319" w:rsidP="0083604C">
            <w:pPr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C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2B1CC7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C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2B1CC7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CC7">
              <w:rPr>
                <w:rFonts w:ascii="Times New Roman" w:hAnsi="Times New Roman" w:cs="Times New Roman"/>
                <w:b/>
                <w:sz w:val="26"/>
                <w:szCs w:val="26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2B1CC7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CC7"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2B1CC7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ед. измерения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кв. м, </w:t>
            </w:r>
            <w:r w:rsidRPr="002B1CC7">
              <w:rPr>
                <w:rFonts w:ascii="Times New Roman" w:hAnsi="Times New Roman" w:cs="Times New Roman"/>
                <w:b/>
                <w:sz w:val="26"/>
                <w:szCs w:val="26"/>
              </w:rPr>
              <w:t>м)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2B1CC7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C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затраты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(</w:t>
            </w:r>
            <w:r w:rsidRPr="002B1CC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НДС)</w:t>
            </w:r>
          </w:p>
        </w:tc>
      </w:tr>
      <w:tr w:rsidR="00AC1319" w:rsidRPr="000B77ED" w:rsidTr="0083604C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0B77ED" w:rsidRDefault="00AC1319" w:rsidP="00836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5D48CE" w:rsidRDefault="00AC1319" w:rsidP="008360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благоустройству парков, скверов, бульваров</w:t>
            </w:r>
          </w:p>
        </w:tc>
      </w:tr>
      <w:tr w:rsidR="00AC1319" w:rsidRPr="000B77ED" w:rsidTr="0083604C">
        <w:trPr>
          <w:trHeight w:val="1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Зелёный проспект, </w:t>
            </w:r>
          </w:p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вл. 26 (сквер «Афганцев»)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C4232C" w:rsidRDefault="00AC1319" w:rsidP="0083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покрытия из плитки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3 634,0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F461EB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15907980,36</w:t>
            </w:r>
          </w:p>
        </w:tc>
      </w:tr>
      <w:tr w:rsidR="00AC1319" w:rsidRPr="000B77ED" w:rsidTr="0083604C">
        <w:trPr>
          <w:trHeight w:val="1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-ремонт газона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F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F461EB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F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61EB">
              <w:rPr>
                <w:rFonts w:ascii="Times New Roman" w:hAnsi="Times New Roman" w:cs="Times New Roman"/>
                <w:sz w:val="24"/>
                <w:szCs w:val="24"/>
              </w:rPr>
              <w:t>252094,00</w:t>
            </w:r>
          </w:p>
        </w:tc>
      </w:tr>
      <w:tr w:rsidR="00AC1319" w:rsidRPr="000B77ED" w:rsidTr="0083604C">
        <w:trPr>
          <w:trHeight w:val="1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-установка МАФ (лавки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 xml:space="preserve"> урны)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F461EB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443950,20</w:t>
            </w:r>
          </w:p>
        </w:tc>
      </w:tr>
      <w:tr w:rsidR="00AC1319" w:rsidRPr="000B77ED" w:rsidTr="0083604C">
        <w:trPr>
          <w:trHeight w:val="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-устройство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F461EB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AC1319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1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1F213D" w:rsidRDefault="00F461EB" w:rsidP="0083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2945800,00</w:t>
            </w:r>
          </w:p>
        </w:tc>
      </w:tr>
      <w:tr w:rsidR="00AC1319" w:rsidRPr="000B77ED" w:rsidTr="0083604C">
        <w:trPr>
          <w:trHeight w:val="8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0B77ED" w:rsidRDefault="00AC1319" w:rsidP="008360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9349A5" w:rsidRDefault="00AC1319" w:rsidP="0083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A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19" w:rsidRPr="009349A5" w:rsidRDefault="00F461EB" w:rsidP="00836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26549824,56</w:t>
            </w:r>
          </w:p>
        </w:tc>
      </w:tr>
    </w:tbl>
    <w:p w:rsidR="00AC1319" w:rsidRDefault="00AC1319" w:rsidP="00AC1319">
      <w:pPr>
        <w:ind w:firstLine="851"/>
        <w:jc w:val="center"/>
        <w:rPr>
          <w:rFonts w:ascii="Times New Roman" w:hAnsi="Times New Roman" w:cs="Times New Roman"/>
        </w:rPr>
      </w:pPr>
    </w:p>
    <w:p w:rsidR="00AC1319" w:rsidRDefault="00AC1319" w:rsidP="00A07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19" w:rsidRPr="001F6C50" w:rsidRDefault="00AC1319" w:rsidP="00A07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319" w:rsidRPr="001F6C50" w:rsidSect="001B4D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A9D"/>
    <w:multiLevelType w:val="hybridMultilevel"/>
    <w:tmpl w:val="05A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682"/>
    <w:multiLevelType w:val="hybridMultilevel"/>
    <w:tmpl w:val="D58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590"/>
    <w:rsid w:val="000E6F6E"/>
    <w:rsid w:val="0015716A"/>
    <w:rsid w:val="00181590"/>
    <w:rsid w:val="001B4D58"/>
    <w:rsid w:val="001B73C4"/>
    <w:rsid w:val="001B7541"/>
    <w:rsid w:val="001F6C50"/>
    <w:rsid w:val="002110BC"/>
    <w:rsid w:val="00397EA6"/>
    <w:rsid w:val="003E5387"/>
    <w:rsid w:val="004762D4"/>
    <w:rsid w:val="004C2672"/>
    <w:rsid w:val="00512E02"/>
    <w:rsid w:val="00763F1B"/>
    <w:rsid w:val="00811B90"/>
    <w:rsid w:val="00812ADB"/>
    <w:rsid w:val="008D27AB"/>
    <w:rsid w:val="008D72E9"/>
    <w:rsid w:val="009B35ED"/>
    <w:rsid w:val="009C252F"/>
    <w:rsid w:val="009D0B27"/>
    <w:rsid w:val="00A07A7A"/>
    <w:rsid w:val="00A46751"/>
    <w:rsid w:val="00A90EDC"/>
    <w:rsid w:val="00AC1319"/>
    <w:rsid w:val="00AD36A4"/>
    <w:rsid w:val="00B02CC0"/>
    <w:rsid w:val="00B064AD"/>
    <w:rsid w:val="00B253EF"/>
    <w:rsid w:val="00B83542"/>
    <w:rsid w:val="00B864D2"/>
    <w:rsid w:val="00BD098B"/>
    <w:rsid w:val="00BD2EE0"/>
    <w:rsid w:val="00C14535"/>
    <w:rsid w:val="00CD6603"/>
    <w:rsid w:val="00D258A8"/>
    <w:rsid w:val="00DC02C7"/>
    <w:rsid w:val="00EF73E6"/>
    <w:rsid w:val="00F461EB"/>
    <w:rsid w:val="00FD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16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1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3E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07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Федотов</dc:creator>
  <cp:lastModifiedBy>Валентина</cp:lastModifiedBy>
  <cp:revision>2</cp:revision>
  <cp:lastPrinted>2017-03-22T11:38:00Z</cp:lastPrinted>
  <dcterms:created xsi:type="dcterms:W3CDTF">2017-06-27T10:24:00Z</dcterms:created>
  <dcterms:modified xsi:type="dcterms:W3CDTF">2017-06-27T10:24:00Z</dcterms:modified>
</cp:coreProperties>
</file>